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A89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44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440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3CCEB9" w:rsidR="003D2FC0" w:rsidRPr="004229B4" w:rsidRDefault="006744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1B0462" w:rsidR="004229B4" w:rsidRPr="0083297E" w:rsidRDefault="00674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2C857" w:rsidR="006F51AE" w:rsidRPr="002D6604" w:rsidRDefault="0067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73C54F" w:rsidR="006F51AE" w:rsidRPr="002D6604" w:rsidRDefault="0067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B44D2" w:rsidR="006F51AE" w:rsidRPr="002D6604" w:rsidRDefault="0067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05126" w:rsidR="006F51AE" w:rsidRPr="002D6604" w:rsidRDefault="0067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39284" w:rsidR="006F51AE" w:rsidRPr="002D6604" w:rsidRDefault="0067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35976" w:rsidR="006F51AE" w:rsidRPr="002D6604" w:rsidRDefault="0067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9C271" w:rsidR="006F51AE" w:rsidRPr="002D6604" w:rsidRDefault="0067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43E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38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7F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4A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C1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F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E9160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558CE" w:rsidR="009A6C64" w:rsidRPr="00674406" w:rsidRDefault="0067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65DF3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8385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1D321E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54ED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58099F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7526D3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6AB293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E1362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E8CDE5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8C85E7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56ADF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7C50D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886FC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1C77C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00791B" w:rsidR="009A6C64" w:rsidRPr="00674406" w:rsidRDefault="0067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147EA2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002553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30423A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C3E57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D6856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B70B5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9EDFD5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AC7867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E5FB55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A1FF0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D15B0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B670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75E76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1FC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1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18B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25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C3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77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E9E8E3" w:rsidR="004229B4" w:rsidRPr="0083297E" w:rsidRDefault="006744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BB5AB5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533CFD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D19892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9A889B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554DEE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6B5130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F9DBAD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C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B50DD" w:rsidR="009A6C64" w:rsidRPr="00674406" w:rsidRDefault="0067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5C154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9611D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62C55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5D0FA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8E558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3EF22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428F6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B0EB5C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DB71E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A2AD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47634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4D7AC5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39D7B0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251D8F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0B09C7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89C3A4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4C6B4E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F5FEE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843C82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B6101" w:rsidR="009A6C64" w:rsidRPr="00674406" w:rsidRDefault="0067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23F45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10DE7D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3F6A07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808776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CD386D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35A250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FA47BD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226B57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E0E7C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5A6B33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CF6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B3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E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F5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370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0D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BA8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7F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96F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F40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CF5F0" w:rsidR="004229B4" w:rsidRPr="0083297E" w:rsidRDefault="00674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7E96AB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6E652C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0AE995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7964D6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A34546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B9431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01DFE" w:rsidR="00671199" w:rsidRPr="002D6604" w:rsidRDefault="0067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04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F7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63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DC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6CB09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938B6E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76986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04B738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EB7E7E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3F2B5C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927BE3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8E27DE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404C22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61BC5F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59CF6D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C0DA1F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AE2C94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A80603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A930B" w:rsidR="009A6C64" w:rsidRPr="00674406" w:rsidRDefault="0067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52E6A8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1A317F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1BDC6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A39C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3189A7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E4E3A9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FA8C02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0BF9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D558C4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082AB0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92AD34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599B1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D00EB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EFFB46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D27AA" w:rsidR="009A6C64" w:rsidRPr="002E08C9" w:rsidRDefault="0067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F7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9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0E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BB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844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8D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6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2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44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67AFF" w:rsidR="00884AB4" w:rsidRPr="003D2FC0" w:rsidRDefault="0067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A8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E5B2E" w:rsidR="00884AB4" w:rsidRPr="003D2FC0" w:rsidRDefault="0067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2C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505C1" w:rsidR="00884AB4" w:rsidRPr="003D2FC0" w:rsidRDefault="0067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38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FBD1D" w:rsidR="00884AB4" w:rsidRPr="003D2FC0" w:rsidRDefault="0067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88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6AA9F" w:rsidR="00884AB4" w:rsidRPr="003D2FC0" w:rsidRDefault="0067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C5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CB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A5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12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DD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13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F6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59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6FB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406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