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46E0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5B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5BD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77C1AD" w:rsidR="003D2FC0" w:rsidRPr="004229B4" w:rsidRDefault="00545B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C6A66D" w:rsidR="004229B4" w:rsidRPr="0083297E" w:rsidRDefault="00545B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96EDE9" w:rsidR="006F51AE" w:rsidRPr="002D6604" w:rsidRDefault="00545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325652" w:rsidR="006F51AE" w:rsidRPr="002D6604" w:rsidRDefault="00545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0B52D" w:rsidR="006F51AE" w:rsidRPr="002D6604" w:rsidRDefault="00545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67A38A" w:rsidR="006F51AE" w:rsidRPr="002D6604" w:rsidRDefault="00545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9EA613" w:rsidR="006F51AE" w:rsidRPr="002D6604" w:rsidRDefault="00545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10C623" w:rsidR="006F51AE" w:rsidRPr="002D6604" w:rsidRDefault="00545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D863DE" w:rsidR="006F51AE" w:rsidRPr="002D6604" w:rsidRDefault="00545B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1E7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24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E6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F3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559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A5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60E0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B33F63" w:rsidR="009A6C64" w:rsidRPr="00545BD8" w:rsidRDefault="00545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B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5DA6DB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CE71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ADE068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4A37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2ACC2D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4EA33B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FAA6A0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CCDCA3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630909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5861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041636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99F48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090D3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2F755E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C06698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D5EB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B2876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4203F6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B28969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D542F7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C524EC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B8EB6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C82CF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A6FE1D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3E332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4E9C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FCD660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6E4509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5B1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21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137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E7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7E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21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266D1D" w:rsidR="004229B4" w:rsidRPr="0083297E" w:rsidRDefault="00545B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4CA13C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C440A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F3B15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67F34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182A65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E903E4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67AAAA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14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21AD0" w:rsidR="009A6C64" w:rsidRPr="00545BD8" w:rsidRDefault="00545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B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83302D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B9973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B4E94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8CDA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E30C6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C4D693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58EEB7" w:rsidR="009A6C64" w:rsidRPr="00545BD8" w:rsidRDefault="00545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B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5D8CA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5050B8" w:rsidR="009A6C64" w:rsidRPr="00545BD8" w:rsidRDefault="00545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B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7733D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57CF88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9325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51A49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3D4D7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9D59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D04867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8E4E7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EF109B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4AD59" w:rsidR="009A6C64" w:rsidRPr="00545BD8" w:rsidRDefault="00545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BD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3F432" w:rsidR="009A6C64" w:rsidRPr="00545BD8" w:rsidRDefault="00545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B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99837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EDE8B6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9796C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5246B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9E7D08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CAB1CD" w:rsidR="009A6C64" w:rsidRPr="00545BD8" w:rsidRDefault="00545B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BD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62C0A4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CA20EC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0D3E3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413798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FE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2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92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90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98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502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416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BD1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BB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4B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5C11AA" w:rsidR="004229B4" w:rsidRPr="0083297E" w:rsidRDefault="00545B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C685BB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BCF95C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A044DF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0D1C74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71D943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DC71B8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F42A88" w:rsidR="00671199" w:rsidRPr="002D6604" w:rsidRDefault="00545B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98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CF7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43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93A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0093D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50CBE3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697C95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B5B6EB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40B1A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75A634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E9326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EE4286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3FA79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F9EC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7FACD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7831F5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78B3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70F46E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DDF25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660C8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66BF5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80334E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2D0179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F74D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BA66AB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98DC3D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1DBFF5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90A56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AC2E4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133DD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2D894A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5F46E4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F20661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BE74AF" w:rsidR="009A6C64" w:rsidRPr="002E08C9" w:rsidRDefault="00545B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F2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B2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F12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1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F3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0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503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0AB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5B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B7C51" w:rsidR="00884AB4" w:rsidRPr="003D2FC0" w:rsidRDefault="00545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FA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0806B" w:rsidR="00884AB4" w:rsidRPr="003D2FC0" w:rsidRDefault="00545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09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52F7B" w:rsidR="00884AB4" w:rsidRPr="003D2FC0" w:rsidRDefault="00545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E6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30CE6" w:rsidR="00884AB4" w:rsidRPr="003D2FC0" w:rsidRDefault="00545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20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D59C8" w:rsidR="00884AB4" w:rsidRPr="003D2FC0" w:rsidRDefault="00545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BA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EF11A" w:rsidR="00884AB4" w:rsidRPr="003D2FC0" w:rsidRDefault="00545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30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D60BD" w:rsidR="00884AB4" w:rsidRPr="003D2FC0" w:rsidRDefault="00545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3B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A1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28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66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09F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5BD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