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9F2A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E4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E4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FF5E6F7" w:rsidR="003D2FC0" w:rsidRPr="004229B4" w:rsidRDefault="00FA7E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74801F" w:rsidR="004229B4" w:rsidRPr="0083297E" w:rsidRDefault="00FA7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567A88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670AB1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FF85A3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EBF102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531C1A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338EA6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1462B" w:rsidR="006F51AE" w:rsidRPr="002D6604" w:rsidRDefault="00FA7E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C11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B75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63F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F0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028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AD0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47E566" w:rsidR="009A6C64" w:rsidRPr="00FA7E42" w:rsidRDefault="00FA7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E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12F7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8A6DC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904083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03EB5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A6D18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424F9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1A66C5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7A96C0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51DD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C03845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CE82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76842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B2421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0A262F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5D73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C5777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D2EBB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07032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B214C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510B2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47AD9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F43FF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4A4CD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E719B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30E9E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7112F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DAD9C5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00F55C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A6FFF0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55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992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2A7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BEB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9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7BE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6C0106" w:rsidR="004229B4" w:rsidRPr="0083297E" w:rsidRDefault="00FA7E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D8938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32CC1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4AE169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A031FB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F1ED76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4D2257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7E4365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86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AB5BA" w:rsidR="009A6C64" w:rsidRPr="00FA7E42" w:rsidRDefault="00FA7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E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E293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9E50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3692B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BB6F85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DCE9D0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6552C2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9F0AB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85BF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85D839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61AC1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54FDC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409A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65D1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43EFE0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E2102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18697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C5AE70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151D9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5B9779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2D57A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CCBB3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08C4E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3DDB0B" w:rsidR="009A6C64" w:rsidRPr="00FA7E42" w:rsidRDefault="00FA7E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E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5320C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D5F49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D1568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B94C9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C0F7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3B0E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80735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D5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26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22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3DA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A5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EE7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C89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A7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CC3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70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04E85" w:rsidR="004229B4" w:rsidRPr="0083297E" w:rsidRDefault="00FA7E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E6D69B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8E084C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6CE3D2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2D9BF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7DECDF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EB6FF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5370D8" w:rsidR="00671199" w:rsidRPr="002D6604" w:rsidRDefault="00FA7E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C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73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DE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EA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42621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09B83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1CD2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FFB13B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EDD752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207B2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6F3B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38CA8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C31972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F82C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C859A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EAC3C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3445DC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6778BF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3BC37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443059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1FF692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517C8E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54C9C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85B5A4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1229F3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C4B608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4D64C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75421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F1935F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AFFE6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A510D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64363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9A89B3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194BAC" w:rsidR="009A6C64" w:rsidRPr="002E08C9" w:rsidRDefault="00FA7E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8E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B7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3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84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AA7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3F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93C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39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E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32CDAB" w:rsidR="00884AB4" w:rsidRPr="003D2FC0" w:rsidRDefault="00FA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D6B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9187A6" w:rsidR="00884AB4" w:rsidRPr="003D2FC0" w:rsidRDefault="00FA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ABB0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006DD" w:rsidR="00884AB4" w:rsidRPr="003D2FC0" w:rsidRDefault="00FA7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2B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0B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85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AC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51A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F7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DB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3B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D4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5C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9C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6E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27F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E42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