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9403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036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036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D2D99BC" w:rsidR="003D2FC0" w:rsidRPr="004229B4" w:rsidRDefault="00E703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05225" w:rsidR="004229B4" w:rsidRPr="0083297E" w:rsidRDefault="00E703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FF8C0D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3BBE1D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F963B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8A9F0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00678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DF8A6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1F8562" w:rsidR="006F51AE" w:rsidRPr="002D6604" w:rsidRDefault="00E703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49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F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A4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92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2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F4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C4BEC4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EDC91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9F34D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602C4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42A5B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D9622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2602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B9441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3D1058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8F68B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8987F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AC5C5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6CEC8E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DCD3C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A0414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30F07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99D6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55428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661DE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0A7BF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0EDD2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7ADEB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B41F3E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FAA7D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171A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E538D4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A3C72D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B04C0F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5EFE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2A00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C26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622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FEC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DA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49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CA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96663D" w:rsidR="004229B4" w:rsidRPr="0083297E" w:rsidRDefault="00E703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E2C3F8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5673A9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8755A1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8D88A1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BEC5C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510C2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0B5448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F5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0A5C6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97C9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05A8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7757F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A0683E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8313A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4A7892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AF737B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79AF86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4224F5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71F73F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D6F97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CF605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17BA2D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0B813B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2AF4A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501AA4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4B70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E2107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A82D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A614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749E48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E1AA7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B675AD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D1DB5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AD2FB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EFD17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C096E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5221C8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C2713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C5C5D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2C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6FE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54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4F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76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EC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A5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C9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B6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10B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DDB34E" w:rsidR="004229B4" w:rsidRPr="0083297E" w:rsidRDefault="00E703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3FC405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D3FA33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DA8959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6AE45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693074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85D08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19218E" w:rsidR="00671199" w:rsidRPr="002D6604" w:rsidRDefault="00E703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26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4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BFC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9DE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9AF8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58EC6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E8D15" w:rsidR="009A6C64" w:rsidRPr="00E70362" w:rsidRDefault="00E703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036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B997A4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BDD3D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13160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74B3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8D52E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69CC3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CC607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F87E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4219C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22D78B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EA00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7C02D6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00C6E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05415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5C72C0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B8763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728594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5F56D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A5119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D120E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967FB7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7C341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AB4C04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D6B06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CEF4FC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768D3A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CE8F63" w:rsidR="009A6C64" w:rsidRPr="002E08C9" w:rsidRDefault="00E703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5F8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665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9E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7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7E6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D81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5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CF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03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7A64F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16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3E09B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4D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CBC8D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49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14E42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3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514E5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53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469FD7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35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5243A" w:rsidR="00884AB4" w:rsidRPr="003D2FC0" w:rsidRDefault="00E7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82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36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E8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8F0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48F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036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