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F332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45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45C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2BC601" w:rsidR="003D2FC0" w:rsidRPr="004229B4" w:rsidRDefault="00FA45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7C0E7C" w:rsidR="004229B4" w:rsidRPr="0083297E" w:rsidRDefault="00FA45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1FC9D5" w:rsidR="006F51AE" w:rsidRPr="002D6604" w:rsidRDefault="00FA4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A64F0" w:rsidR="006F51AE" w:rsidRPr="002D6604" w:rsidRDefault="00FA4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0F7245" w:rsidR="006F51AE" w:rsidRPr="002D6604" w:rsidRDefault="00FA4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7ABC63" w:rsidR="006F51AE" w:rsidRPr="002D6604" w:rsidRDefault="00FA4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A8A667" w:rsidR="006F51AE" w:rsidRPr="002D6604" w:rsidRDefault="00FA4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DB98AA" w:rsidR="006F51AE" w:rsidRPr="002D6604" w:rsidRDefault="00FA4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7F1512" w:rsidR="006F51AE" w:rsidRPr="002D6604" w:rsidRDefault="00FA4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94F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C11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EF2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D71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928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A35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9297A7" w:rsidR="009A6C64" w:rsidRPr="00FA45CE" w:rsidRDefault="00FA4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5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2ABD31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F787EF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696F2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1F3C2A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B3A278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AD93E0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67AA68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A5323C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3E6E33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70BCE8" w:rsidR="009A6C64" w:rsidRPr="00FA45CE" w:rsidRDefault="00FA4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5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08D9B0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4C345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1287E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C7D503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F93D39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227263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DBD6C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77C787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ED1E15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F5CB7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3A8244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20DCA4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472217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F2E784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301FD1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01B7E3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EC8BB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736B2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896C5D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0F1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039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185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37C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4E5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C52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04EB30" w:rsidR="004229B4" w:rsidRPr="0083297E" w:rsidRDefault="00FA45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087088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B21F83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F443AC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2A21D6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2C3EB2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D3B77A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191C02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E0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85D5F1" w:rsidR="009A6C64" w:rsidRPr="00FA45CE" w:rsidRDefault="00FA4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5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B9BC5F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845C9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C9D797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9ADC7D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81C89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7B02CF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ADA935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D3866A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14C93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30CCED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6EB587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FD692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78AF52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222804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EB518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609B08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34B5FA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51AE2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8603D4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5A8352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5C124B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82D90C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EF21EC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BCDA37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51134D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8B3B9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6F13DC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14EDE4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C95D4E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16D62C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232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399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620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D36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AC5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C07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6B0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C68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B8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818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7C960A" w:rsidR="004229B4" w:rsidRPr="0083297E" w:rsidRDefault="00FA45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D8E5F4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2BF330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EDED31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5472FA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28B001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A5718C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3DC758" w:rsidR="00671199" w:rsidRPr="002D6604" w:rsidRDefault="00FA4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425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4DA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038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C6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D47183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0097A2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F784CA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12AD23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D90697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490AE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2E86DB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67F148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62A7E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0F1DF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F6679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70B984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C009E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9AEEEE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38074E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CCA131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5DC7E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C32091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21044C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B8B58D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C93E0D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4F906E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F1C9E3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7E97C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1DF44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C01349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D330A2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57E504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5A775A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1F8906" w:rsidR="009A6C64" w:rsidRPr="002E08C9" w:rsidRDefault="00FA4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D8B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CD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DC4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77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B3D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01B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383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F78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45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FF561" w:rsidR="00884AB4" w:rsidRPr="003D2FC0" w:rsidRDefault="00FA4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61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8824E" w:rsidR="00884AB4" w:rsidRPr="003D2FC0" w:rsidRDefault="00FA4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93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A2A78" w:rsidR="00884AB4" w:rsidRPr="003D2FC0" w:rsidRDefault="00FA4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7D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1B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7A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90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F0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D8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76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01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36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56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AF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71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344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45C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