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094E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72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721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80E147D" w:rsidR="003D2FC0" w:rsidRPr="004229B4" w:rsidRDefault="009E72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E1A790" w:rsidR="004229B4" w:rsidRPr="0083297E" w:rsidRDefault="009E72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D3D96F" w:rsidR="006F51AE" w:rsidRPr="002D6604" w:rsidRDefault="009E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C166F1" w:rsidR="006F51AE" w:rsidRPr="002D6604" w:rsidRDefault="009E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3D442D" w:rsidR="006F51AE" w:rsidRPr="002D6604" w:rsidRDefault="009E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8C1C99" w:rsidR="006F51AE" w:rsidRPr="002D6604" w:rsidRDefault="009E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09BD67" w:rsidR="006F51AE" w:rsidRPr="002D6604" w:rsidRDefault="009E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0E0555" w:rsidR="006F51AE" w:rsidRPr="002D6604" w:rsidRDefault="009E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B235D8" w:rsidR="006F51AE" w:rsidRPr="002D6604" w:rsidRDefault="009E7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68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993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FC5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333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F23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793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55F0E6" w:rsidR="009A6C64" w:rsidRPr="009E7210" w:rsidRDefault="009E7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2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C4E424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E15F34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D5BF21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1C7B5D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CBC0EA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5BEBE8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521B6D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A847EF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CBD5BD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0FC952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A6EA1F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ECA7F6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E3A057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3CCB99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94622D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948D80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B1C5EE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CDE2B8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5514B9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F7C479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A77EF1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6FB984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6F98F6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D6F96B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2CDA2A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932678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213B09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784BA0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CD5E5D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AA1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D81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88C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276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EC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EC3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B2988F" w:rsidR="004229B4" w:rsidRPr="0083297E" w:rsidRDefault="009E72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B1E568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AFDA46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595DA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F597B0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AF10A6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D62FCA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26C0B8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7D8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7FC1E" w:rsidR="009A6C64" w:rsidRPr="009E7210" w:rsidRDefault="009E7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2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963FC1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DD43EB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BD204B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A394F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9A6E04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0A4DD8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AC9B99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AFCC0B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EEB4F2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B8D0A5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6379F9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35F5B2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27C24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88F87E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FBB52D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1B000E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C8BF40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DA22C9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839272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A7775A" w:rsidR="009A6C64" w:rsidRPr="009E7210" w:rsidRDefault="009E7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21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5F94E6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0EA4F0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5F5852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E720C7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BFB6B6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9FDE1C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6CB18C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06A710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1B620C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6692E9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1EC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F2C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DF7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41D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481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3E3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36E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AA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46B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3E1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B3ED62" w:rsidR="004229B4" w:rsidRPr="0083297E" w:rsidRDefault="009E72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79D0E0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9F8C51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7D2938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F923F8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EEDE68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624D6C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C9413D" w:rsidR="00671199" w:rsidRPr="002D6604" w:rsidRDefault="009E7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58C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7F4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FF6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753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808C7A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3826C6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2AF67B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E6929E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2FDCC5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415EF5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232065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F40C99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BA4E59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10091E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D6CEF5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D38392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10D54E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00D0E8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08E65B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2F402E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5A613F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F69D16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649ECE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BF3BDB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95FA91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01E9E5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B55672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128B00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A3519D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261925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0BC35A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503F6F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1B14F4" w:rsidR="009A6C64" w:rsidRPr="009E7210" w:rsidRDefault="009E7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21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A1BF3F" w:rsidR="009A6C64" w:rsidRPr="002E08C9" w:rsidRDefault="009E7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32B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30F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C4E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82A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CF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762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C4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EE5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72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916DA" w:rsidR="00884AB4" w:rsidRPr="003D2FC0" w:rsidRDefault="009E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B9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6357D" w:rsidR="00884AB4" w:rsidRPr="003D2FC0" w:rsidRDefault="009E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6C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83625" w:rsidR="00884AB4" w:rsidRPr="003D2FC0" w:rsidRDefault="009E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3D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3744A" w:rsidR="00884AB4" w:rsidRPr="003D2FC0" w:rsidRDefault="009E7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19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40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EF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D9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D1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91B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81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22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29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E14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6DF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721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