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4A27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B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B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B0EE90" w:rsidR="003D2FC0" w:rsidRPr="004229B4" w:rsidRDefault="00904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758A42" w:rsidR="004229B4" w:rsidRPr="0083297E" w:rsidRDefault="0090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E3CAB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A6CAD9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FC361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7CDDE9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4ED48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ED50E1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0AD6C9" w:rsidR="006F51AE" w:rsidRPr="002D6604" w:rsidRDefault="0090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A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83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76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1E6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358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87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29B26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06C083" w:rsidR="009A6C64" w:rsidRPr="00904B90" w:rsidRDefault="0090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1ADB34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2AD3A2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8E31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0BD1B3" w:rsidR="009A6C64" w:rsidRPr="00904B90" w:rsidRDefault="0090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4820C0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5F1B89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D6A4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F3FF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C4C357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894F6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BC1D2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D79711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32A44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9EB27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891668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82AC6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11369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FE38B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3A1056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4AEA2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DD635A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96E6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0A5D6F" w:rsidR="009A6C64" w:rsidRPr="00904B90" w:rsidRDefault="0090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5D043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BC41F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B301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4792A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EFA27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391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0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4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9C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17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180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8D4A4" w:rsidR="004229B4" w:rsidRPr="0083297E" w:rsidRDefault="00904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B85225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EC4359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24A91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E392C8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FAA59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46268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A7EEE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5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4262A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2959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754CC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0069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F6E3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F98F5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F38CB0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F64846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4CB16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CDF334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9F9C2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815567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379859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497009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D7355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5E5196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5A491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3742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7FE5A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2484FC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1F52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4155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2D758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F196E7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F88CA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409E36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F591B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A93071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BA74B0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589E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385B11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0A7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75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EB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7F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6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A35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1AC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7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77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BB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296A6" w:rsidR="004229B4" w:rsidRPr="0083297E" w:rsidRDefault="0090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EED04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AABB50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68208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BB35F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44431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7685CB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AFAB7B" w:rsidR="00671199" w:rsidRPr="002D6604" w:rsidRDefault="0090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71B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FA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009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AC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FFD4C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BC6BA8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9FB655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D07B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C6468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A9F4D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323FE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0D74BE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34202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2A67D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3C91C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E6D74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C4132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18A1C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B3198" w:rsidR="009A6C64" w:rsidRPr="00904B90" w:rsidRDefault="0090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E5B58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D50A0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08A97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E0A57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A7742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D45D4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FD8B4B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C8C633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385BB1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9371D8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06873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7E4455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140145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4C7EA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AA027F" w:rsidR="009A6C64" w:rsidRPr="002E08C9" w:rsidRDefault="0090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2EC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A6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8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E1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61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E65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3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9E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4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E8CEE" w:rsidR="00884AB4" w:rsidRPr="003D2FC0" w:rsidRDefault="0090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5D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41D4C" w:rsidR="00884AB4" w:rsidRPr="003D2FC0" w:rsidRDefault="0090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F0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5C323" w:rsidR="00884AB4" w:rsidRPr="003D2FC0" w:rsidRDefault="0090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FF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0A3C3" w:rsidR="00884AB4" w:rsidRPr="003D2FC0" w:rsidRDefault="0090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E0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1A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35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27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51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CC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A2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9A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10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21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B74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B9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