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7C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9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9A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59DF76" w:rsidR="003D2FC0" w:rsidRPr="004229B4" w:rsidRDefault="002E39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BE370" w:rsidR="004229B4" w:rsidRPr="0083297E" w:rsidRDefault="002E39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45F7F8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7C1D9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44F73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7035EE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02D8A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630C7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39FFC" w:rsidR="006F51AE" w:rsidRPr="002D6604" w:rsidRDefault="002E39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0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E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66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C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B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7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27ADB" w:rsidR="009A6C64" w:rsidRPr="002E39AA" w:rsidRDefault="002E3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C9833" w:rsidR="009A6C64" w:rsidRPr="002E39AA" w:rsidRDefault="002E3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CA3D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3E900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ABB34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8F3CC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1E7F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D290E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C12990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5F30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2CFFE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522B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C6CC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AD2D7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C7A93F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78FC5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AC38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0FAF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FA8CB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ADFC8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4989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81F3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716C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30857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4756F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C169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EF0E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9225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E5167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D9B5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D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CEA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EA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BD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1C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9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85054" w:rsidR="004229B4" w:rsidRPr="0083297E" w:rsidRDefault="002E39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A5CDB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C6317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E7F21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F4DF5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9C0D0E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A5A7A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02118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EA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FC4AD" w:rsidR="009A6C64" w:rsidRPr="002E39AA" w:rsidRDefault="002E3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6407F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86BD5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4DB8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93309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803A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CB185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62A24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BA11D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A0A7B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866AF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0D7E7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98227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F2F77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12AB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5503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02EFD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F4955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FF040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B1A9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92FED" w:rsidR="009A6C64" w:rsidRPr="002E39AA" w:rsidRDefault="002E39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F7114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F293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EB7B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1223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C9B073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486BF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799A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57EC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7E8E0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40BFA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4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797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F4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C3D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91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36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0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03B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F0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60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9CC53" w:rsidR="004229B4" w:rsidRPr="0083297E" w:rsidRDefault="002E39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AE084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25A29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C67F8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5707B6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66D536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4F2A75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6BD208" w:rsidR="00671199" w:rsidRPr="002D6604" w:rsidRDefault="002E39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86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B1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F34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509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DBEDF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AFBD5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9EE07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C503B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C47A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1258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B392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77FCE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35339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6F5BA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3BA27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4A8F5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5FE72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67707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AF7B2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AB720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93331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1E12A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909310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33F06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5850D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207EE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2B21A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58F24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E097BF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171E7C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12958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7E206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02DA4E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F840B" w:rsidR="009A6C64" w:rsidRPr="002E08C9" w:rsidRDefault="002E39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9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4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F9D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7A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0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7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88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2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9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C74C8" w:rsidR="00884AB4" w:rsidRPr="003D2FC0" w:rsidRDefault="002E3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34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55379" w:rsidR="00884AB4" w:rsidRPr="003D2FC0" w:rsidRDefault="002E3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BE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30D1D" w:rsidR="00884AB4" w:rsidRPr="003D2FC0" w:rsidRDefault="002E3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1A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1E28F" w:rsidR="00884AB4" w:rsidRPr="003D2FC0" w:rsidRDefault="002E3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2C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E4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E2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A9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63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3D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1A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E2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20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98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52E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9A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