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B77C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5B6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5B6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5B1835E" w:rsidR="003D2FC0" w:rsidRPr="004229B4" w:rsidRDefault="00D55B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D4C8E1" w:rsidR="004229B4" w:rsidRPr="0083297E" w:rsidRDefault="00D55B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C5E59C" w:rsidR="006F51AE" w:rsidRPr="002D6604" w:rsidRDefault="00D55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E1C977" w:rsidR="006F51AE" w:rsidRPr="002D6604" w:rsidRDefault="00D55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0AA52D" w:rsidR="006F51AE" w:rsidRPr="002D6604" w:rsidRDefault="00D55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F13FEB" w:rsidR="006F51AE" w:rsidRPr="002D6604" w:rsidRDefault="00D55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E7413D" w:rsidR="006F51AE" w:rsidRPr="002D6604" w:rsidRDefault="00D55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C79980" w:rsidR="006F51AE" w:rsidRPr="002D6604" w:rsidRDefault="00D55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B34F49" w:rsidR="006F51AE" w:rsidRPr="002D6604" w:rsidRDefault="00D55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422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0ED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11E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C32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5E8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303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4F7EC7" w:rsidR="009A6C64" w:rsidRPr="00D55B67" w:rsidRDefault="00D55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B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4F65C9" w:rsidR="009A6C64" w:rsidRPr="00D55B67" w:rsidRDefault="00D55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B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643AA7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4B5719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5A11AD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A8A743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0264D1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ED7824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2083BD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E98D8C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ECDA06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A9BBB1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6EDB35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4D7BCD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C4B12B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7ED9A6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44F1BE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383A57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925311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FFA623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EDB75A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EBB550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A2541B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EC5260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6CA53B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A38214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CE4B35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A56895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A3E1DE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11F39E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BBE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FD2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F9A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856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2D4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AB3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35B57A" w:rsidR="004229B4" w:rsidRPr="0083297E" w:rsidRDefault="00D55B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7A7EC1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19CE59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C14CB5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181542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AEB0C3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F2D9D1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E94861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183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DF3F8" w:rsidR="009A6C64" w:rsidRPr="00D55B67" w:rsidRDefault="00D55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B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2011FF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86C52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991C04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E26DF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D2F37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722AAC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645FE9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89F686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1DFA4B" w:rsidR="009A6C64" w:rsidRPr="00D55B67" w:rsidRDefault="00D55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B6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4004A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561B45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4F869C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FCE38E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C4FCD1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405194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50154A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D6FAAB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D455AC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796B70" w:rsidR="009A6C64" w:rsidRPr="00D55B67" w:rsidRDefault="00D55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B6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4457FE" w:rsidR="009A6C64" w:rsidRPr="00D55B67" w:rsidRDefault="00D55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B6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8B1580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6DD99F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981AA2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E8AEA5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C0AD30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E02209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2AA276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EFC683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1278D7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033104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7C4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F4C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4FA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9C5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13C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91C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C84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B21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C36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9B3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9A79DF" w:rsidR="004229B4" w:rsidRPr="0083297E" w:rsidRDefault="00D55B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B8E769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358403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BBC027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AA9A5B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A8CB8B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1F925B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572355" w:rsidR="00671199" w:rsidRPr="002D6604" w:rsidRDefault="00D55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2BC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A65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C5B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0F4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E5C01D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E1AA72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6324D3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35CC7C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C08A5B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0B31D0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97C20A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DEBDCE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F4ADD0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628178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B3223F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0E2D73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12688B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EA23FC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706083" w:rsidR="009A6C64" w:rsidRPr="00D55B67" w:rsidRDefault="00D55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5B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BE429D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34BDEA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E101E7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67FFF2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CF4E15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654DD3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DF3577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7E7000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9BD10D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87F74B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8AD361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70A17E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8444FE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41E347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574A7F" w:rsidR="009A6C64" w:rsidRPr="002E08C9" w:rsidRDefault="00D55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D18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3CB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265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352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0F7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FD6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58D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DAB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5B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83D26" w:rsidR="00884AB4" w:rsidRPr="003D2FC0" w:rsidRDefault="00D5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A9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E7A3D" w:rsidR="00884AB4" w:rsidRPr="003D2FC0" w:rsidRDefault="00D5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6F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8D55D" w:rsidR="00884AB4" w:rsidRPr="003D2FC0" w:rsidRDefault="00D5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62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3434E" w:rsidR="00884AB4" w:rsidRPr="003D2FC0" w:rsidRDefault="00D5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3D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C8445" w:rsidR="00884AB4" w:rsidRPr="003D2FC0" w:rsidRDefault="00D5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E5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86BB1" w:rsidR="00884AB4" w:rsidRPr="003D2FC0" w:rsidRDefault="00D5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85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72AF8" w:rsidR="00884AB4" w:rsidRPr="003D2FC0" w:rsidRDefault="00D5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43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00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65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3E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06B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5B6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