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1E6E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783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783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EE5522" w:rsidR="003D2FC0" w:rsidRPr="004229B4" w:rsidRDefault="003178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BB31C8" w:rsidR="004229B4" w:rsidRPr="0083297E" w:rsidRDefault="00317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9E977C" w:rsidR="006F51AE" w:rsidRPr="002D6604" w:rsidRDefault="003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E09FFB" w:rsidR="006F51AE" w:rsidRPr="002D6604" w:rsidRDefault="003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81ACB8" w:rsidR="006F51AE" w:rsidRPr="002D6604" w:rsidRDefault="003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7B3729" w:rsidR="006F51AE" w:rsidRPr="002D6604" w:rsidRDefault="003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66D71C" w:rsidR="006F51AE" w:rsidRPr="002D6604" w:rsidRDefault="003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502999" w:rsidR="006F51AE" w:rsidRPr="002D6604" w:rsidRDefault="003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CA3F1" w:rsidR="006F51AE" w:rsidRPr="002D6604" w:rsidRDefault="00317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EB5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3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976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34F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B10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BB1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999DF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97C58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CC6C70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D29068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269B84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14719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80EEAA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2CA40B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B5F0AC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9778B8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F9A690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748D1F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FEFBDD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CBDF3" w:rsidR="009A6C64" w:rsidRPr="00317834" w:rsidRDefault="00317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8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AD9626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70C9F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61F5B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B4CA2C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5F769F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F65A7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79C3FD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7A3353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0BFA7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838B25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108DD4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2A420A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16F343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224086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CFDB1" w:rsidR="009A6C64" w:rsidRPr="00317834" w:rsidRDefault="00317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8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2DBDF5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DD3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D5C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433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3F6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C9D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73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5C7B8B" w:rsidR="004229B4" w:rsidRPr="0083297E" w:rsidRDefault="003178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A28A6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F7BC66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9E145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ADCCC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E22B5E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B5451D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F44397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E0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1EABD" w:rsidR="009A6C64" w:rsidRPr="00317834" w:rsidRDefault="00317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8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0E738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5A8BF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E1A213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86E16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07B62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74848C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323D2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8C976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B937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D9EFDD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FC7521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ACC0A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40F400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098B9C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F419C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E18B29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45BAA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A0FAE1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113BD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AA4FA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0ADAF3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49A5C6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EC480D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04662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DA3636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724B8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76BFC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131F59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521CFF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FB7A47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8EE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A89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D8F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BA2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ED7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1F0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6E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63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5E9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C8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8EE4C7" w:rsidR="004229B4" w:rsidRPr="0083297E" w:rsidRDefault="00317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C80A62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73A2E1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9E0B33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C84930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F6FD8E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AEBB32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840397" w:rsidR="00671199" w:rsidRPr="002D6604" w:rsidRDefault="00317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B10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50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C77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62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4F897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D2F5D8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F15F80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370FC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356687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F5696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C70357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D1E084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A7B65A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9C30C5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933E27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CF10AB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7361C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B499E7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2C87A7" w:rsidR="009A6C64" w:rsidRPr="00317834" w:rsidRDefault="00317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8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E41409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8E9C8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BE6BD5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F904FE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E213F9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AD8FEB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626EE0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C1E514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02F7BA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B21208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7426FB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5580F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F2310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610EE9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5FE55" w:rsidR="009A6C64" w:rsidRPr="002E08C9" w:rsidRDefault="00317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DB0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F4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321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C60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AB8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76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1B2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C6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78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D0F72" w:rsidR="00884AB4" w:rsidRPr="003D2FC0" w:rsidRDefault="0031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C2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AEB96" w:rsidR="00884AB4" w:rsidRPr="003D2FC0" w:rsidRDefault="0031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F9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81B9F" w:rsidR="00884AB4" w:rsidRPr="003D2FC0" w:rsidRDefault="0031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59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5DFA1" w:rsidR="00884AB4" w:rsidRPr="003D2FC0" w:rsidRDefault="0031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D6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E9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49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3D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78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85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6F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2B2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A7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11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C95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783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