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8E1A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3A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3AC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80A50A6" w:rsidR="003D2FC0" w:rsidRPr="004229B4" w:rsidRDefault="001B3A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F28C7F" w:rsidR="004229B4" w:rsidRPr="0083297E" w:rsidRDefault="001B3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15CDF9" w:rsidR="006F51AE" w:rsidRPr="002D6604" w:rsidRDefault="001B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9C1233" w:rsidR="006F51AE" w:rsidRPr="002D6604" w:rsidRDefault="001B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C39757" w:rsidR="006F51AE" w:rsidRPr="002D6604" w:rsidRDefault="001B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E2961D" w:rsidR="006F51AE" w:rsidRPr="002D6604" w:rsidRDefault="001B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C6E010" w:rsidR="006F51AE" w:rsidRPr="002D6604" w:rsidRDefault="001B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1F1CCA" w:rsidR="006F51AE" w:rsidRPr="002D6604" w:rsidRDefault="001B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FA4B37" w:rsidR="006F51AE" w:rsidRPr="002D6604" w:rsidRDefault="001B3A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AE5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0BB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89A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82E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F5D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CAA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562F86" w:rsidR="009A6C64" w:rsidRPr="001B3ACE" w:rsidRDefault="001B3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A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9E39D5" w:rsidR="009A6C64" w:rsidRPr="001B3ACE" w:rsidRDefault="001B3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A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AFB4A1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B8BFF6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5C298C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DEB87A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5523D7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CEDFBA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6D82CC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0AB5BE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15038E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274568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FB4276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AA2B5F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CFCF0E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8A54AE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B5E93F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5B55A1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408103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CF54E8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6B3EC6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5A9882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6358B7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DA442D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BFCED0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21B217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E6B66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76FA10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2931D4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05461C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5F8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0F0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D13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0D8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A5C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20F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924FB3" w:rsidR="004229B4" w:rsidRPr="0083297E" w:rsidRDefault="001B3A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4D799E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CBEDFE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EE337F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8580DA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DBB40F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666DEE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6F752C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A2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E7AF0" w:rsidR="009A6C64" w:rsidRPr="001B3ACE" w:rsidRDefault="001B3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A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267733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FC4319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D28E7E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0A69D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B74A3F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5DFB01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BD97D3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4CF02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2B7CD3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583A87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AC81F8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DDE99B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90FD10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421081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BF5584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84904E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549CB7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147ECA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75B3D4" w:rsidR="009A6C64" w:rsidRPr="001B3ACE" w:rsidRDefault="001B3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AC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165425" w:rsidR="009A6C64" w:rsidRPr="001B3ACE" w:rsidRDefault="001B3A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3A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49D945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7BF4FB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72551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ED9927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C5BDE4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55F08E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1DBCBC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C5FFA2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B4B3A1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D70EC2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5DF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2FB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FBE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114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14B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F5D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A1B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B44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D45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465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5B8FF4" w:rsidR="004229B4" w:rsidRPr="0083297E" w:rsidRDefault="001B3A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DB72E7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2B4CCB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F3C3E5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9B2571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D6E6C4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42ECFA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D8D485" w:rsidR="00671199" w:rsidRPr="002D6604" w:rsidRDefault="001B3A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CEA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B5F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7B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DDA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311B53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FC356E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B4C6DA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F477A2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8CB9DA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449075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48AB88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C8B328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E294B0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2646B1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1180AF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D3F5E0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7BC522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79D116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E85BAF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D27F63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8B450E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BA36EA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6F697F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DACE9B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C8CADA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51D39C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FB6A6D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3D28A8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0B10C2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05DCA1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E98A5D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853B59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257B83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5FC483" w:rsidR="009A6C64" w:rsidRPr="002E08C9" w:rsidRDefault="001B3A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02A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A0F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518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CA7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6F1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4FB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657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7AC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B3A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5E3F3E" w:rsidR="00884AB4" w:rsidRPr="003D2FC0" w:rsidRDefault="001B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E2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3259D" w:rsidR="00884AB4" w:rsidRPr="003D2FC0" w:rsidRDefault="001B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0CF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55B1C" w:rsidR="00884AB4" w:rsidRPr="003D2FC0" w:rsidRDefault="001B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CCB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78A7F3" w:rsidR="00884AB4" w:rsidRPr="003D2FC0" w:rsidRDefault="001B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36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208BD" w:rsidR="00884AB4" w:rsidRPr="003D2FC0" w:rsidRDefault="001B3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A124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AB6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39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CFA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D18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BA91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C0BF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97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77F4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3AC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