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302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36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368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10AF72" w:rsidR="004A7F4E" w:rsidRPr="006C2771" w:rsidRDefault="006336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3E4EF9" w:rsidR="00266CB6" w:rsidRPr="009C572F" w:rsidRDefault="00633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5FACA" w:rsidR="000D4B2E" w:rsidRPr="006C2771" w:rsidRDefault="0063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DD254" w:rsidR="000D4B2E" w:rsidRPr="006C2771" w:rsidRDefault="0063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BF66C4" w:rsidR="000D4B2E" w:rsidRPr="006C2771" w:rsidRDefault="0063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6D8F5" w:rsidR="000D4B2E" w:rsidRPr="006C2771" w:rsidRDefault="0063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10E0B" w:rsidR="000D4B2E" w:rsidRPr="006C2771" w:rsidRDefault="0063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2668A4" w:rsidR="000D4B2E" w:rsidRPr="006C2771" w:rsidRDefault="0063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17F90" w:rsidR="000D4B2E" w:rsidRPr="006C2771" w:rsidRDefault="0063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9E702D" w:rsidR="009A6C64" w:rsidRPr="00633683" w:rsidRDefault="00633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6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F317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B22D0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8B0CB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51363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D9DB5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7CC1B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2F12E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8B89F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8528E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57BD0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B48C8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6C1B9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8C3F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87BA6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222D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3026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1B7B2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F19BA" w:rsidR="009A6C64" w:rsidRPr="00633683" w:rsidRDefault="00633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6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393A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41535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BFD77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495EF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3FFF8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A51FA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2E5DD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15298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C8FAD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5996B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A50B9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78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98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5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9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E1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21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22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67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4E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CB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25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7C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3085C4" w:rsidR="00266CB6" w:rsidRPr="009C572F" w:rsidRDefault="00633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89A86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19DF4E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6F94A1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0348D4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B6C0B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0A780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AE2723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454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CD8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66190" w:rsidR="009A6C64" w:rsidRPr="00633683" w:rsidRDefault="00633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6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28D8A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5CF6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4E193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66828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E2510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5521D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EF55E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5B8D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B05F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1C0AA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5F702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5E905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93E2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B9ADB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24C1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83F5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709B2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B3ACE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E364E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318FF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248C6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98D85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CFC93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54DB3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A15BF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5702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AB81E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BCB39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36367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39D8A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F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5F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90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AF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82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A9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31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30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78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10D199" w:rsidR="00266CB6" w:rsidRPr="009C572F" w:rsidRDefault="00633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46CAA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770DA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DBEFF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EFBDAA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EDCD2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C6E1E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F0FD1" w:rsidR="001458D3" w:rsidRPr="006C2771" w:rsidRDefault="0063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6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83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11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C5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3C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D664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DADDA7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98F2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0CD5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0C98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A0A7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92CE1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1365E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96279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145AC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936B89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6FD34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070DB0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7CB2D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6B808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12912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C350C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1E3BC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CD155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8FB67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FCA07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6EA92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4137C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252AB" w:rsidR="009A6C64" w:rsidRPr="00633683" w:rsidRDefault="00633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36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9DFC6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8C257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90A53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59A09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68039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3434F" w:rsidR="009A6C64" w:rsidRPr="006C2771" w:rsidRDefault="0063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9D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6E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25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26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1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5C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07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3CBB4" w:rsidR="004A7F4E" w:rsidRPr="006C2771" w:rsidRDefault="00633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FE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AC628" w:rsidR="004A7F4E" w:rsidRPr="006C2771" w:rsidRDefault="00633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32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A474B" w:rsidR="004A7F4E" w:rsidRPr="006C2771" w:rsidRDefault="00633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646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D9A38" w:rsidR="004A7F4E" w:rsidRPr="006C2771" w:rsidRDefault="00633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C6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25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3D6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C5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AB5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96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84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89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07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A6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FC0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368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