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48B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65F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65F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2F7043" w:rsidR="004A7F4E" w:rsidRPr="006C2771" w:rsidRDefault="001F65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0BDBCF" w:rsidR="00266CB6" w:rsidRPr="009C572F" w:rsidRDefault="001F65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A5FA6" w:rsidR="000D4B2E" w:rsidRPr="006C2771" w:rsidRDefault="001F6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CDCEE" w:rsidR="000D4B2E" w:rsidRPr="006C2771" w:rsidRDefault="001F6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1873C" w:rsidR="000D4B2E" w:rsidRPr="006C2771" w:rsidRDefault="001F6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46134" w:rsidR="000D4B2E" w:rsidRPr="006C2771" w:rsidRDefault="001F6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E9C42" w:rsidR="000D4B2E" w:rsidRPr="006C2771" w:rsidRDefault="001F6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C23AF" w:rsidR="000D4B2E" w:rsidRPr="006C2771" w:rsidRDefault="001F6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A12BF" w:rsidR="000D4B2E" w:rsidRPr="006C2771" w:rsidRDefault="001F65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4192D" w:rsidR="009A6C64" w:rsidRPr="001F65FD" w:rsidRDefault="001F6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5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48185" w:rsidR="009A6C64" w:rsidRPr="001F65FD" w:rsidRDefault="001F6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5F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71D0E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3DE43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EC2BC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5CA53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CB973" w:rsidR="009A6C64" w:rsidRPr="001F65FD" w:rsidRDefault="001F6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5F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BDFBB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9D8C8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A7346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19577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B7068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40FBF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3D425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EF589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9E13A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A164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BF18C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4C4AC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6C795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2ACA7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07378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DC2A8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20B6D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440D7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1FBDC" w:rsidR="009A6C64" w:rsidRPr="001F65FD" w:rsidRDefault="001F6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5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01DC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6CE52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5AEB7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B1A38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9A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08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AB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AA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7C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B4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A9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4D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2C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2B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8F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4E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509E45" w:rsidR="00266CB6" w:rsidRPr="009C572F" w:rsidRDefault="001F65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0ADE3C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8BEEA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5812F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F9854E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4A6C0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4046D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3B37E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31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2F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24948" w:rsidR="009A6C64" w:rsidRPr="001F65FD" w:rsidRDefault="001F6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5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5C4C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49561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590F9A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D0151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95B49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CE64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829CE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B9C10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D7BED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0B4E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A2339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E30AF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06200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8DB11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6047E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7A0A3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F2557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230FB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E266B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746F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D5E49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8390C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90BDE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B2EF7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0B232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26D9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A3261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E9AF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FE025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E12D9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5F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33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40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66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6F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79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B5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73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14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A00B9E" w:rsidR="00266CB6" w:rsidRPr="009C572F" w:rsidRDefault="001F65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82D85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BE6E4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7DF70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4FFBAD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A8111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D7500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CFB3A" w:rsidR="001458D3" w:rsidRPr="006C2771" w:rsidRDefault="001F65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0A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A7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B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7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1F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3C46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67343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8478A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DB580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34E2C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5FEB0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8D573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D1BC7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51EB7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B2A15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F0C13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8DC3A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B6AAA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B8A3A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D798E" w:rsidR="009A6C64" w:rsidRPr="001F65FD" w:rsidRDefault="001F65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5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249F6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DED31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18130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375F6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168C0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54B4F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751C6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43AEC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F2705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02947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81D50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31A05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119A4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F0A15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FABBE" w:rsidR="009A6C64" w:rsidRPr="006C2771" w:rsidRDefault="001F65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C8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7D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4C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DD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40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1C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13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211527" w:rsidR="004A7F4E" w:rsidRPr="006C2771" w:rsidRDefault="001F6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347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8D0B9" w:rsidR="004A7F4E" w:rsidRPr="006C2771" w:rsidRDefault="001F6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8D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E3353" w:rsidR="004A7F4E" w:rsidRPr="006C2771" w:rsidRDefault="001F6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12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246DF" w:rsidR="004A7F4E" w:rsidRPr="006C2771" w:rsidRDefault="001F6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73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31F7F0" w:rsidR="004A7F4E" w:rsidRPr="006C2771" w:rsidRDefault="001F6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ED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1FFE9" w:rsidR="004A7F4E" w:rsidRPr="006C2771" w:rsidRDefault="001F65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60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F1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AD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028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73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EE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14BD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5FD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