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F3E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2E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2E5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21DE89" w:rsidR="004A7F4E" w:rsidRPr="006C2771" w:rsidRDefault="00202E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71CBF2" w:rsidR="00266CB6" w:rsidRPr="009C572F" w:rsidRDefault="00202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B240C" w:rsidR="000D4B2E" w:rsidRPr="006C2771" w:rsidRDefault="00202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B1168" w:rsidR="000D4B2E" w:rsidRPr="006C2771" w:rsidRDefault="00202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3F90A7" w:rsidR="000D4B2E" w:rsidRPr="006C2771" w:rsidRDefault="00202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3DCB0" w:rsidR="000D4B2E" w:rsidRPr="006C2771" w:rsidRDefault="00202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DE308" w:rsidR="000D4B2E" w:rsidRPr="006C2771" w:rsidRDefault="00202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264DE" w:rsidR="000D4B2E" w:rsidRPr="006C2771" w:rsidRDefault="00202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6B829" w:rsidR="000D4B2E" w:rsidRPr="006C2771" w:rsidRDefault="00202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CF9D5" w:rsidR="009A6C64" w:rsidRPr="00202E5D" w:rsidRDefault="00202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E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F8982B" w:rsidR="009A6C64" w:rsidRPr="00202E5D" w:rsidRDefault="00202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E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12827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7E9D2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10D39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11666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1A3B6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13493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332C5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4F8C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FE5A1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FEC3B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07C55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E906B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C4F71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F0A14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571CA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71B2C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C5A2C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773F2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7C7C2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A234C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9721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03477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A0A3F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DFA4A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79B20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9AE56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4225E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7CE8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BC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4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1A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30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6C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15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1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06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A3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72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F3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20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81EF1A" w:rsidR="00266CB6" w:rsidRPr="009C572F" w:rsidRDefault="00202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9179B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F1235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7E148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CF4E4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934A9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BFB4E5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66E25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E7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2E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34D5A" w:rsidR="009A6C64" w:rsidRPr="00202E5D" w:rsidRDefault="00202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E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AF8F7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A7BAC" w:rsidR="009A6C64" w:rsidRPr="00202E5D" w:rsidRDefault="00202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E5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CC314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B1A724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61E0F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3A06B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B0DDA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37D27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A48BF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5B61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A7EA8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998E3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F7177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D4FE7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46EA1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891E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134E4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62063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2649A" w:rsidR="009A6C64" w:rsidRPr="00202E5D" w:rsidRDefault="00202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E5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1753A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F0C21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CC4CB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51DDF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F3E85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AA7A5" w:rsidR="009A6C64" w:rsidRPr="00202E5D" w:rsidRDefault="00202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E5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F7161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F2398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815A6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55CAC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0CD6B" w:rsidR="009A6C64" w:rsidRPr="00202E5D" w:rsidRDefault="00202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E5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F2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B2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B7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B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A3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DB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F0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2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87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4066B1" w:rsidR="00266CB6" w:rsidRPr="009C572F" w:rsidRDefault="00202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35A19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2A190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72B9D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B222C7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804BE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C00E4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37E57" w:rsidR="001458D3" w:rsidRPr="006C2771" w:rsidRDefault="00202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7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9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2C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D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2A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0A673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0BC3F8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29640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87559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308B0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49384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1B150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C2CE9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F218C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16623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2AC0F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84081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8E43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DCDF8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28B19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61317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50142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F8913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558FC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3FF79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E684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5C5BB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B1A05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D282E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55575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4F41D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E436A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61359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B53B7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E1A06" w:rsidR="009A6C64" w:rsidRPr="006C2771" w:rsidRDefault="00202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9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EF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C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6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37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2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BF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CC974" w:rsidR="004A7F4E" w:rsidRPr="006C2771" w:rsidRDefault="00202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81D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E2615" w:rsidR="004A7F4E" w:rsidRPr="006C2771" w:rsidRDefault="00202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79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131BE" w:rsidR="004A7F4E" w:rsidRPr="006C2771" w:rsidRDefault="00202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3D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648CB" w:rsidR="004A7F4E" w:rsidRPr="006C2771" w:rsidRDefault="00202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D4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99B16" w:rsidR="004A7F4E" w:rsidRPr="006C2771" w:rsidRDefault="00202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52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57BC9" w:rsidR="004A7F4E" w:rsidRPr="006C2771" w:rsidRDefault="00202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CC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9069B" w:rsidR="004A7F4E" w:rsidRPr="006C2771" w:rsidRDefault="00202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253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85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78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8C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D75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2E5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