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886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1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1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3F05BCD" w:rsidR="004A7F4E" w:rsidRPr="006C2771" w:rsidRDefault="005F71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C8CF8" w:rsidR="00266CB6" w:rsidRPr="009C572F" w:rsidRDefault="005F7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EB951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4AF78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22C2A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95263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61D33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86719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B38A5" w:rsidR="000D4B2E" w:rsidRPr="006C2771" w:rsidRDefault="005F71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15F9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EA2C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37449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ACC9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DA621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BF73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7666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056C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2F3F1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26BE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AB27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B9677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B6523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666F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D9C0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168B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F1D6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BEA8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658B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E03E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3F679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CF8F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F5A1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8D329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02D29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8BB1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01CB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B3EC0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51021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6EDF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3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D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7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B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A7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0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D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79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B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1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BE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4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805E0D" w:rsidR="00266CB6" w:rsidRPr="009C572F" w:rsidRDefault="005F7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DC7F6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39D4D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294FF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4C7C4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8199E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4E4ED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153CE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01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A9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1B449" w:rsidR="009A6C64" w:rsidRPr="005F714D" w:rsidRDefault="005F71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BF66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FB62A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D23E1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2792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C061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5498E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36BF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7F21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C455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6400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3B1CA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6F9B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60C67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653A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2FF5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877A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C089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8407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2F17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C496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D13F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DDBA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FA68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516B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C3D1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3021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29923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6EEF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1EDF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3656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6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F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F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8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D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5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AD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4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B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4E11D" w:rsidR="00266CB6" w:rsidRPr="009C572F" w:rsidRDefault="005F71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91232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4C75E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BDDBD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49B43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1D39B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FBF5B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0B615" w:rsidR="001458D3" w:rsidRPr="006C2771" w:rsidRDefault="005F71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B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6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B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5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2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5623B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DC2D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D9151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6D4E0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43E6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85224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8D827" w:rsidR="009A6C64" w:rsidRPr="005F714D" w:rsidRDefault="005F71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33E7D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BD59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E83AE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78BB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E975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5FF2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4BAE0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BE7C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5F84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B0D5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0E0AE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A602A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EB2A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DE6E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C2B18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52F77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966EF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F7A7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9E2E6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1A715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93830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3B1F4" w:rsidR="009A6C64" w:rsidRPr="005F714D" w:rsidRDefault="005F71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1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AE5C2" w:rsidR="009A6C64" w:rsidRPr="006C2771" w:rsidRDefault="005F71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D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FF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1E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9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0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B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8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D595F" w:rsidR="004A7F4E" w:rsidRPr="006C2771" w:rsidRDefault="005F71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11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4C530" w:rsidR="004A7F4E" w:rsidRPr="006C2771" w:rsidRDefault="005F71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7D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3BD6C" w:rsidR="004A7F4E" w:rsidRPr="006C2771" w:rsidRDefault="005F71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7E5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EB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01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E3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89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E4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D0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E4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BE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B8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69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C3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611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14D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