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291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0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00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041A6F" w:rsidR="004A7F4E" w:rsidRPr="006C2771" w:rsidRDefault="002570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E5E00" w:rsidR="00266CB6" w:rsidRPr="009C572F" w:rsidRDefault="00257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C8858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F864C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0EEEB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03943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B5CE6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27782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B6206" w:rsidR="000D4B2E" w:rsidRPr="006C2771" w:rsidRDefault="00257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EF9B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AF444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32DD4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E74F0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2A51B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4B153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F5D0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5594C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7C889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580B7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71F21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4270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850B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D6D0B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3415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59AA1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19D76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CC3C9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705E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D9C4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A226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87BF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3F0D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A934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1A4C7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C0D0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C39A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5D786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E3CF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9BFC6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E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E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9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E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FA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E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21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3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7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7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86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5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5CD732" w:rsidR="00266CB6" w:rsidRPr="009C572F" w:rsidRDefault="00257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CDCAF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91017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9D736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E8D99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99D5E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4E1B2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42677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0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7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F70B9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2AFA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A7743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F1A7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99397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5B28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B01D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46482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A6049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EE1CF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5414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A21A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08F3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17F6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415E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79DA9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04F77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7998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77D40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A604C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1279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269EE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D61E6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AFA6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B26CC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7EACC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9A129" w:rsidR="009A6C64" w:rsidRPr="0025700B" w:rsidRDefault="00257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00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0036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D1743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1D27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B57E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9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F1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7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8E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8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D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A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1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68704B" w:rsidR="00266CB6" w:rsidRPr="009C572F" w:rsidRDefault="00257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C1A15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1EF16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978E8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0816D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9D693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0C6FD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2B109" w:rsidR="001458D3" w:rsidRPr="006C2771" w:rsidRDefault="00257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D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8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7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5A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4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C277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FB05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B7D0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DD51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2ED9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0D8BB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38290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ABB35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2CFD9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E19C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9875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FA1D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3998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646F5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0DAE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96D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2FB8D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ED7BE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63E8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8E79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85815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D3765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22938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E7AE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D8A31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3D9F6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0C84F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51FC1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00C02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1EF8A" w:rsidR="009A6C64" w:rsidRPr="006C2771" w:rsidRDefault="00257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F6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5F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F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60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A2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1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4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09ECB8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A4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EDC25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F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3F7AC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54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E8A2F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74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91831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FA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57CBE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73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6E0C6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E4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D2886" w:rsidR="004A7F4E" w:rsidRPr="006C2771" w:rsidRDefault="00257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62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D0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28E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00B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