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FCF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F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F9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F05F99" w:rsidR="004A7F4E" w:rsidRPr="006C2771" w:rsidRDefault="001B1F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DC5102" w:rsidR="00266CB6" w:rsidRPr="009C572F" w:rsidRDefault="001B1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6F743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B6A0A3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48DB7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F57D6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44ADA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3080B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16DA2" w:rsidR="000D4B2E" w:rsidRPr="006C2771" w:rsidRDefault="001B1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C65AF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C7BA9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9301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A9C66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9CD7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8F31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14F73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037AD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4DED0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3D125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7C63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12665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138F1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31E8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4DC6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BDBCE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A6226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EA58A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B21B3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A427E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8400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815B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794F1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36D0E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A170A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0197E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9495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39E0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0642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1E6D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1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44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D9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3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35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E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0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6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0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65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C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A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1121F7" w:rsidR="00266CB6" w:rsidRPr="009C572F" w:rsidRDefault="001B1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84481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056CB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98C2B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86A4A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155BE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E79DF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20F8F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7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8F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969A8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9921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448E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B95D9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3D296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0782D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2F596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5A45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C870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F1499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43CF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7F513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AE60A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1C82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DB603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C2A91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4FA4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D95D6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A724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87AD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C63B9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E3F6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DCA7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A98F5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74B96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3283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452B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DA559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63A95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F01F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5044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2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4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09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A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1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0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75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3D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3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8FE86" w:rsidR="00266CB6" w:rsidRPr="009C572F" w:rsidRDefault="001B1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0B5610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AAD41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592B5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281C2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B4944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F2EA6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2E000" w:rsidR="001458D3" w:rsidRPr="006C2771" w:rsidRDefault="001B1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4A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30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D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23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5A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CD328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6928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71C39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D9FFC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7A78E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CB64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832F3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5477F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E8C65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D7B91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96AC4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07850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E4152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334F3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5B8B5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A5C5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F2E34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F76FB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B3674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CEAA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498AD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1AE71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BDF11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1BA44" w:rsidR="009A6C64" w:rsidRPr="001B1F9E" w:rsidRDefault="001B1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F9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77164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DDC9F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BBBF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DCBA9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31147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BB404" w:rsidR="009A6C64" w:rsidRPr="006C2771" w:rsidRDefault="001B1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5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E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A9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A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3E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8B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D9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30332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2F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B6262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A9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96CB3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B9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AE8AE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E6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F74EF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C0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F2D9C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B9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777135" w:rsidR="004A7F4E" w:rsidRPr="006C2771" w:rsidRDefault="001B1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A8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51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DF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15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A6A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F9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