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5CD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5C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5CD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6B6F4A1" w:rsidR="004A7F4E" w:rsidRPr="006C2771" w:rsidRDefault="000C5C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F1DF8" w:rsidR="00266CB6" w:rsidRPr="009C572F" w:rsidRDefault="000C5C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B7314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6F387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844E4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7ADD8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9AEB2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AF619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3A082" w:rsidR="000D4B2E" w:rsidRPr="006C2771" w:rsidRDefault="000C5C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FADAD" w:rsidR="009A6C64" w:rsidRPr="000C5CD2" w:rsidRDefault="000C5C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C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2DAAC" w:rsidR="009A6C64" w:rsidRPr="000C5CD2" w:rsidRDefault="000C5C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CD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2981A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5AC0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E4141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27834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1F14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8EBA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A2006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3BC19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75313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C174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B353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51A07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20E6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0C22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8552F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70C0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C652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07245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54DD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1B6B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F2A5A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263C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85F66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01D3A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5348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772A4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9899B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364E5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26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0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F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0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E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06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4B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B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3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2C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91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C9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EBA81" w:rsidR="00266CB6" w:rsidRPr="009C572F" w:rsidRDefault="000C5C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F60F9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067B2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C27A9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18684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D4B1B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E4F2F8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03738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5A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FB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EE99CB" w:rsidR="009A6C64" w:rsidRPr="000C5CD2" w:rsidRDefault="000C5C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C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AC23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B018C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2035B1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F6A2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7B04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6EA7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DE791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ACE19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A796F" w:rsidR="009A6C64" w:rsidRPr="000C5CD2" w:rsidRDefault="000C5C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C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DD1A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AC4B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3A4E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FBFFA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A3D8B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E6629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17D25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9241F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CB88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181BF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8EB29" w:rsidR="009A6C64" w:rsidRPr="000C5CD2" w:rsidRDefault="000C5C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C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A114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56EC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EA337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FAD7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1A2B3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A8509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30AA3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9991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F2A47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A2DB4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8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CF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98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7E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D2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9C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EA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9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2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7562F" w:rsidR="00266CB6" w:rsidRPr="009C572F" w:rsidRDefault="000C5C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BFEA7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BD8E4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FE04C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23D18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02BAC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7F57E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B8165" w:rsidR="001458D3" w:rsidRPr="006C2771" w:rsidRDefault="000C5C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7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5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A0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5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846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22CC3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F32E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6BD8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2675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5AC42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04FC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7F278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4BD35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2C336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2CF6C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7FB7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52E89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25A97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FFF0C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745D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F330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F2CA7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BB01B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267E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D628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F5F2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47BB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E96D0" w:rsidR="009A6C64" w:rsidRPr="000C5CD2" w:rsidRDefault="000C5C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CD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0E41E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D7D80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C1EB1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59636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26EEF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40BF6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0D9BD" w:rsidR="009A6C64" w:rsidRPr="006C2771" w:rsidRDefault="000C5C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E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32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24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1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B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E2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61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111C3" w:rsidR="004A7F4E" w:rsidRPr="006C2771" w:rsidRDefault="000C5C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35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E730D" w:rsidR="004A7F4E" w:rsidRPr="006C2771" w:rsidRDefault="000C5C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EF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298F3" w:rsidR="004A7F4E" w:rsidRPr="006C2771" w:rsidRDefault="000C5C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B4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B4B27" w:rsidR="004A7F4E" w:rsidRPr="006C2771" w:rsidRDefault="000C5C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7B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A784D" w:rsidR="004A7F4E" w:rsidRPr="006C2771" w:rsidRDefault="000C5C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0D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4AB6F" w:rsidR="004A7F4E" w:rsidRPr="006C2771" w:rsidRDefault="000C5C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71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6A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D8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A1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6B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41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713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5CD2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