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27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9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95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ECFB87" w:rsidR="004A7F4E" w:rsidRPr="006C2771" w:rsidRDefault="00CD29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1EA53E" w:rsidR="00266CB6" w:rsidRPr="009C572F" w:rsidRDefault="00CD29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80849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1F14B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88852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46802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128C2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BCD59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56A2F" w:rsidR="000D4B2E" w:rsidRPr="006C2771" w:rsidRDefault="00CD2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B6956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97C2B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D82A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4473E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AF1AE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BC2AC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0332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CB1C8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4A9CC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91EE4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DCCD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C3F8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58792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A2F4A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8EE9C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4846E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F345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F382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800D8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9FC3D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C13A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57725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3CA8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EB45B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5E54B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45418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F5B3C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D05F7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B61D2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9B89D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C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1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6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56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0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9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96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10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E6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7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B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7D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3CD14" w:rsidR="00266CB6" w:rsidRPr="009C572F" w:rsidRDefault="00CD29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C1CB0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45DF0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32672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7C64B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AF095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EDE10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EE33B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17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6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DBD3D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370D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A45FF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DB9BB5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82DA4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E0069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55C2B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8BC5F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F81C5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271B3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8C826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38FD4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87AD1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074D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21B72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F0F89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221DC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E98F5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86715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22E36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E198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6E2D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5868E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ADBD2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4AE4D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5E609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AD04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9BBA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66B8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784B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05708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B6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97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2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E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62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FE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9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AB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70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8501B8" w:rsidR="00266CB6" w:rsidRPr="009C572F" w:rsidRDefault="00CD29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9D473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1ED30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769F3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6AC55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886232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B8CF5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7A341" w:rsidR="001458D3" w:rsidRPr="006C2771" w:rsidRDefault="00CD2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60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F7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E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D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9D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9225B" w:rsidR="009A6C64" w:rsidRPr="00CD2953" w:rsidRDefault="00CD2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9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DAC9F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B0AC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AB6C7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68F63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BAFFE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C3F59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60D7C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5DEC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00087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48C25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FBD9D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EF5D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E9991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A7331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15AF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F521D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FE3C7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A5467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8915F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C71FD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64667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BBCC0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6C33F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A1A21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B55D1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5A5F6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B888B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12E34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6C07F" w:rsidR="009A6C64" w:rsidRPr="006C2771" w:rsidRDefault="00CD2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3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C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0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50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7F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EC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F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51CAE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EA6C8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Feiertagsbrücke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7AEAD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1B2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FCEB4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BE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24E6C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CB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B33AA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20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690C4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79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C85E2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FE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01931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63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2CD52" w:rsidR="004A7F4E" w:rsidRPr="006C2771" w:rsidRDefault="00CD2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64D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953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