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A904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1F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1F7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7491516" w:rsidR="004A7F4E" w:rsidRPr="006C2771" w:rsidRDefault="005C1F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EF109C" w:rsidR="00266CB6" w:rsidRPr="009C572F" w:rsidRDefault="005C1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7ABB7" w:rsidR="000D4B2E" w:rsidRPr="006C2771" w:rsidRDefault="005C1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E450FE" w:rsidR="000D4B2E" w:rsidRPr="006C2771" w:rsidRDefault="005C1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86FAE" w:rsidR="000D4B2E" w:rsidRPr="006C2771" w:rsidRDefault="005C1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80646" w:rsidR="000D4B2E" w:rsidRPr="006C2771" w:rsidRDefault="005C1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ED55D" w:rsidR="000D4B2E" w:rsidRPr="006C2771" w:rsidRDefault="005C1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A925F" w:rsidR="000D4B2E" w:rsidRPr="006C2771" w:rsidRDefault="005C1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7091A" w:rsidR="000D4B2E" w:rsidRPr="006C2771" w:rsidRDefault="005C1F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C2C30" w:rsidR="009A6C64" w:rsidRPr="005C1F72" w:rsidRDefault="005C1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CF6B3" w:rsidR="009A6C64" w:rsidRPr="005C1F72" w:rsidRDefault="005C1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F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E8E24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CBF38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B6D8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D3EDE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F138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BEAF6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91B4B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A388B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C33AB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86ED6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F52C3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3E4A8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4A058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76C18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AFD62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C903B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AE50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218D2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1F5DE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2835A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DD2D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3F6AB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4B01F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AE9E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C432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80F32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B4D73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23DFF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1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45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EC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4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21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5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99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6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1F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D9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5C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1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E70D0B" w:rsidR="00266CB6" w:rsidRPr="009C572F" w:rsidRDefault="005C1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D782E5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3C771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E3D6A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D27D7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4733F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550D3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DA51F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CC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34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003F6" w:rsidR="009A6C64" w:rsidRPr="005C1F72" w:rsidRDefault="005C1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46878E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0B064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B1B83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2DF26D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55934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ACF62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71E4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A342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74C7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FAC0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A4E4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7E3A0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070D3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D906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8C2DA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BEAEA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9115C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1214B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4915F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34994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2A396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EB98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0D766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CEC67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C03E4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F03B2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4DB8F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AD422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5835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318DC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DA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C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C5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4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D4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A8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2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1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1E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33739" w:rsidR="00266CB6" w:rsidRPr="009C572F" w:rsidRDefault="005C1F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B7535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E98E6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DD8ECE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A77B7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2D3D7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E3981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D3B3CC" w:rsidR="001458D3" w:rsidRPr="006C2771" w:rsidRDefault="005C1F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8C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79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D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5F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866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A4CB2" w:rsidR="009A6C64" w:rsidRPr="005C1F72" w:rsidRDefault="005C1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F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49650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D5B47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C01F8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2F5C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35A9A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34C10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9DE7E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1E99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C2A5B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1D20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397E7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D9A70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085FE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F86C6" w:rsidR="009A6C64" w:rsidRPr="005C1F72" w:rsidRDefault="005C1F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F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A9088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DAEE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4E6F3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736F6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877A6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02920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A37B9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E4ABE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34A848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3A7B7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0CA9A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64CBE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4E074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E84E5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7B681" w:rsidR="009A6C64" w:rsidRPr="006C2771" w:rsidRDefault="005C1F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16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E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8C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C7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8F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D3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EC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E6A1B" w:rsidR="004A7F4E" w:rsidRPr="006C2771" w:rsidRDefault="005C1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3A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A6D9B" w:rsidR="004A7F4E" w:rsidRPr="006C2771" w:rsidRDefault="005C1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2C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4C468" w:rsidR="004A7F4E" w:rsidRPr="006C2771" w:rsidRDefault="005C1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F7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A3F5B" w:rsidR="004A7F4E" w:rsidRPr="006C2771" w:rsidRDefault="005C1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9A4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F566C" w:rsidR="004A7F4E" w:rsidRPr="006C2771" w:rsidRDefault="005C1F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92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984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95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99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97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58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9A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13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B4FB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1F7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