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3D1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2B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2BE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6CFCE85" w:rsidR="004A7F4E" w:rsidRPr="006C2771" w:rsidRDefault="00242B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A1AB66" w:rsidR="00266CB6" w:rsidRPr="009C572F" w:rsidRDefault="00242B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58CF6" w:rsidR="000D4B2E" w:rsidRPr="006C2771" w:rsidRDefault="00242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FCAAA" w:rsidR="000D4B2E" w:rsidRPr="006C2771" w:rsidRDefault="00242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E465F" w:rsidR="000D4B2E" w:rsidRPr="006C2771" w:rsidRDefault="00242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96781F" w:rsidR="000D4B2E" w:rsidRPr="006C2771" w:rsidRDefault="00242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0AD0E" w:rsidR="000D4B2E" w:rsidRPr="006C2771" w:rsidRDefault="00242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5E0C1" w:rsidR="000D4B2E" w:rsidRPr="006C2771" w:rsidRDefault="00242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9CBA1" w:rsidR="000D4B2E" w:rsidRPr="006C2771" w:rsidRDefault="00242B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2A143C" w:rsidR="009A6C64" w:rsidRPr="00242BE1" w:rsidRDefault="00242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B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10B26" w:rsidR="009A6C64" w:rsidRPr="00242BE1" w:rsidRDefault="00242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BE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53D6A6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38949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E09CC4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27FFBF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56EACE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01CBD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D0381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D45B5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E56D2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084D8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359D3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4E3DA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0DA3C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ABCCA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8EA91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C9613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3CE5B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B007D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EE334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48C93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E608E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490E5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88D22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17886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06E0B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80626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4084E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7C61E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85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DC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1B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09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6C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1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4D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7B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D1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A8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F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7E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5D457F" w:rsidR="00266CB6" w:rsidRPr="009C572F" w:rsidRDefault="00242B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6E9C8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9A59D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C7030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DAC8F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C243C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7D2411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537B0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C4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E83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439CA8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DB4F7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6BDAE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4D9BB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3D4F70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CEDC5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7C153" w:rsidR="009A6C64" w:rsidRPr="00242BE1" w:rsidRDefault="00242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BE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CB27D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88905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DFA3A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0B574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7F5E4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3027B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B0E22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01071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B2E2F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99D9F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D1F8D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370CF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1A5C9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48663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507A9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D58C8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FCE20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2C18F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5564E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6A1C6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2EF19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5E6FA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730B0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28644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5B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B8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23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86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78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B5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5F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AC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1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C64211" w:rsidR="00266CB6" w:rsidRPr="009C572F" w:rsidRDefault="00242B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CE836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9D95C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7CC5B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077D3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964D0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6A7CEC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2550B" w:rsidR="001458D3" w:rsidRPr="006C2771" w:rsidRDefault="00242B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EA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F3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2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66B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8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55DE8B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F7A37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BCB36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67295" w:rsidR="009A6C64" w:rsidRPr="00242BE1" w:rsidRDefault="00242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BE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74068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2DA00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50AE6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8CDA3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B2E70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78847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8467B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62EB7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A3780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3600F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75C85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C6BAA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B2DC4" w:rsidR="009A6C64" w:rsidRPr="00242BE1" w:rsidRDefault="00242B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BE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0619D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34396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74C12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41ACC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0BBC9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5531E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FB30C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A7DC2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CAC9A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DAAE7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9F345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6A36D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6DA51" w:rsidR="009A6C64" w:rsidRPr="006C2771" w:rsidRDefault="00242B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26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26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5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09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44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F9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C1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A6AF92" w:rsidR="004A7F4E" w:rsidRPr="006C2771" w:rsidRDefault="00242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53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E4D91F" w:rsidR="004A7F4E" w:rsidRPr="006C2771" w:rsidRDefault="00242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C95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FD4E0" w:rsidR="004A7F4E" w:rsidRPr="006C2771" w:rsidRDefault="00242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2C5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5B8B4" w:rsidR="004A7F4E" w:rsidRPr="006C2771" w:rsidRDefault="00242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9E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7DDDC" w:rsidR="004A7F4E" w:rsidRPr="006C2771" w:rsidRDefault="00242B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BEB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7A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AE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2C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A7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C4F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45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BF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889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2BE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