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C0B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01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01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E90E01" w:rsidR="004A7F4E" w:rsidRPr="006C2771" w:rsidRDefault="00A901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EA7F5" w:rsidR="00266CB6" w:rsidRPr="009C572F" w:rsidRDefault="00A90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E9C1A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15783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446F2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98547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C3AC8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6FFB4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93E99" w:rsidR="000D4B2E" w:rsidRPr="006C2771" w:rsidRDefault="00A901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143DE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C1B3D8" w:rsidR="009A6C64" w:rsidRPr="00A90194" w:rsidRDefault="00A90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1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3350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59E6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8DE4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494D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444A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3DCC6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154A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192B3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4A324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7D48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AAC6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C298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094B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C8629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6ABA0" w:rsidR="009A6C64" w:rsidRPr="00A90194" w:rsidRDefault="00A90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1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6FCDF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AEE0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929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D0DB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51DD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CD93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ADA73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CCDC0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E8DF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0D6F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6006E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7B5D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6242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5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6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B3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2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7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5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65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F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29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8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0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3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75372" w:rsidR="00266CB6" w:rsidRPr="009C572F" w:rsidRDefault="00A90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BF20F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DD99A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402BD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94F2D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1483F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7FC74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66E02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D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192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9C180" w:rsidR="009A6C64" w:rsidRPr="00A90194" w:rsidRDefault="00A90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1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71BA6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95F2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BF1B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F2650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3DC1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6038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90CBF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FCDF6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9F5B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74E1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A343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CC87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F7AA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BB7AB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29A7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DA690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EAE4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42A0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863CB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DB03" w:rsidR="009A6C64" w:rsidRPr="00A90194" w:rsidRDefault="00A90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1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173EF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B9366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8677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7DA0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DF17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7F5C9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73D9E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9E09B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17AD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20BF5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17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2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2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4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19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1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AC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EC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93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2D6DB" w:rsidR="00266CB6" w:rsidRPr="009C572F" w:rsidRDefault="00A901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F03C0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EC5DA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5550C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27C1B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662CC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60986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AF15E" w:rsidR="001458D3" w:rsidRPr="006C2771" w:rsidRDefault="00A901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E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7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C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94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46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A75F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BA16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08F7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4D6F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FB4DE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5E312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B0633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EF90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367E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F53C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E118B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9AA74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857DB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B498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16A60" w:rsidR="009A6C64" w:rsidRPr="00A90194" w:rsidRDefault="00A901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01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C603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1395E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C2A5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156F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9C448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6CB4F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85360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B5A91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41207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2EDEA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22C9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EC34D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34A73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D2553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7400C" w:rsidR="009A6C64" w:rsidRPr="006C2771" w:rsidRDefault="00A901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0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E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D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D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B8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9D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85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DB3D6" w:rsidR="004A7F4E" w:rsidRPr="006C2771" w:rsidRDefault="00A90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C9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E2D7D" w:rsidR="004A7F4E" w:rsidRPr="006C2771" w:rsidRDefault="00A90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07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9D82C" w:rsidR="004A7F4E" w:rsidRPr="006C2771" w:rsidRDefault="00A90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BE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3B612" w:rsidR="004A7F4E" w:rsidRPr="006C2771" w:rsidRDefault="00A90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35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177FF" w:rsidR="004A7F4E" w:rsidRPr="006C2771" w:rsidRDefault="00A901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D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BC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451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B6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EA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D0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74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2A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F36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019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