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CD34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62A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62A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4953F36" w:rsidR="004A7F4E" w:rsidRPr="006C2771" w:rsidRDefault="000962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3774EF" w:rsidR="00266CB6" w:rsidRPr="009C572F" w:rsidRDefault="000962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7F9FA1" w:rsidR="000D4B2E" w:rsidRPr="006C2771" w:rsidRDefault="00096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587747" w:rsidR="000D4B2E" w:rsidRPr="006C2771" w:rsidRDefault="00096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A86BB9" w:rsidR="000D4B2E" w:rsidRPr="006C2771" w:rsidRDefault="00096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06AC6D" w:rsidR="000D4B2E" w:rsidRPr="006C2771" w:rsidRDefault="00096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0A885E" w:rsidR="000D4B2E" w:rsidRPr="006C2771" w:rsidRDefault="00096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813A3" w:rsidR="000D4B2E" w:rsidRPr="006C2771" w:rsidRDefault="00096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55E321" w:rsidR="000D4B2E" w:rsidRPr="006C2771" w:rsidRDefault="00096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D5FB1C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DEF932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879225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0ED0B7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5392E2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E9612D" w:rsidR="009A6C64" w:rsidRPr="000962A5" w:rsidRDefault="000962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2A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922659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28887" w:rsidR="009A6C64" w:rsidRPr="000962A5" w:rsidRDefault="000962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2A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DBF3A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146D84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E3EDD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81385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CEAF7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7DAF6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D6F0E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35A6A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836C7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27954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DB9E7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76EBE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2D8EC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19CC2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81751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8BD2B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1AE42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69E54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0F594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E9EEA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17B50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2FB91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99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67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5F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C3E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20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DA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45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6B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3F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56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11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11E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62A646" w:rsidR="00266CB6" w:rsidRPr="009C572F" w:rsidRDefault="000962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C50AFB" w:rsidR="001458D3" w:rsidRPr="006C2771" w:rsidRDefault="00096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40D9B" w:rsidR="001458D3" w:rsidRPr="006C2771" w:rsidRDefault="00096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35B1EF" w:rsidR="001458D3" w:rsidRPr="006C2771" w:rsidRDefault="00096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01614E" w:rsidR="001458D3" w:rsidRPr="006C2771" w:rsidRDefault="00096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F4DB2E" w:rsidR="001458D3" w:rsidRPr="006C2771" w:rsidRDefault="00096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8ED170" w:rsidR="001458D3" w:rsidRPr="006C2771" w:rsidRDefault="00096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A94940" w:rsidR="001458D3" w:rsidRPr="006C2771" w:rsidRDefault="00096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1C5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563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E2D484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5190E1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5BFC96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EB5738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5307AD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00543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FBBC7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20E9B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E95C6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144CC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0F3F9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14037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7D555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0D6DE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C7B27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5EE8B" w:rsidR="009A6C64" w:rsidRPr="000962A5" w:rsidRDefault="000962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2A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2451C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64A33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82C4B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F3441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D807C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6E490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21C14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BCA9B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CEF62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40283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74A2E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C7B8F" w:rsidR="009A6C64" w:rsidRPr="000962A5" w:rsidRDefault="000962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2A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BA0CE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A7A00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BFD9E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D5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88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AB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7F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B9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30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CE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76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54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55DB8C" w:rsidR="00266CB6" w:rsidRPr="009C572F" w:rsidRDefault="000962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2C97F9" w:rsidR="001458D3" w:rsidRPr="006C2771" w:rsidRDefault="00096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5FD84" w:rsidR="001458D3" w:rsidRPr="006C2771" w:rsidRDefault="00096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B45424" w:rsidR="001458D3" w:rsidRPr="006C2771" w:rsidRDefault="00096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375A80" w:rsidR="001458D3" w:rsidRPr="006C2771" w:rsidRDefault="00096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ACF24E" w:rsidR="001458D3" w:rsidRPr="006C2771" w:rsidRDefault="00096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3F87A9" w:rsidR="001458D3" w:rsidRPr="006C2771" w:rsidRDefault="00096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11736A" w:rsidR="001458D3" w:rsidRPr="006C2771" w:rsidRDefault="00096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14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959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3AF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D49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E2B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D6C603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333628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E01DB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8379C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40709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195AF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29D90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8BF6D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2FB62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BD3B2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74159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A8447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828D1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2ACF6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0CD62" w:rsidR="009A6C64" w:rsidRPr="000962A5" w:rsidRDefault="000962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2A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B7C44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78629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AF36E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AF3DF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65936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63D33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D90C0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EF3AE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63489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DB553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6EB76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EA26F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302C4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F3BF8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7812B4" w:rsidR="009A6C64" w:rsidRPr="006C2771" w:rsidRDefault="00096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26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43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66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33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0E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1F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40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B8C75" w:rsidR="004A7F4E" w:rsidRPr="006C2771" w:rsidRDefault="000962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44B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178E24" w:rsidR="004A7F4E" w:rsidRPr="006C2771" w:rsidRDefault="000962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556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07125F" w:rsidR="004A7F4E" w:rsidRPr="006C2771" w:rsidRDefault="000962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80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6588C5" w:rsidR="004A7F4E" w:rsidRPr="006C2771" w:rsidRDefault="000962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A55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BE3001" w:rsidR="004A7F4E" w:rsidRPr="006C2771" w:rsidRDefault="000962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05C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088E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83EA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45FE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BA99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31DE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B02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3376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176A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62A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