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B307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02A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02A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A842305" w:rsidR="004A7F4E" w:rsidRPr="006C2771" w:rsidRDefault="001902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6B2BDC" w:rsidR="00266CB6" w:rsidRPr="009C572F" w:rsidRDefault="001902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3B330" w:rsidR="000D4B2E" w:rsidRPr="006C2771" w:rsidRDefault="0019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D3790" w:rsidR="000D4B2E" w:rsidRPr="006C2771" w:rsidRDefault="0019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7D92E" w:rsidR="000D4B2E" w:rsidRPr="006C2771" w:rsidRDefault="0019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A1E8E" w:rsidR="000D4B2E" w:rsidRPr="006C2771" w:rsidRDefault="0019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ACF84D" w:rsidR="000D4B2E" w:rsidRPr="006C2771" w:rsidRDefault="0019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0D290" w:rsidR="000D4B2E" w:rsidRPr="006C2771" w:rsidRDefault="0019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1709B8" w:rsidR="000D4B2E" w:rsidRPr="006C2771" w:rsidRDefault="001902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4985D" w:rsidR="009A6C64" w:rsidRPr="001902A4" w:rsidRDefault="00190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2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0E0D0" w:rsidR="009A6C64" w:rsidRPr="001902A4" w:rsidRDefault="00190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2A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9C6E9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E44AA9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93D2E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72BCA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AE212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AF164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C3407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E6B17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6556F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D091B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8A645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9F655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80CD7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2CAA1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E89C6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E67CB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ED074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9C312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5EE40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F43B8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3969A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BF857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2A87E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0DAA4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0B259" w:rsidR="009A6C64" w:rsidRPr="001902A4" w:rsidRDefault="00190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2A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769D1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2E27F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17AC8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03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30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8B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3D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7A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C7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77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4C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60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21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28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84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AD0F84" w:rsidR="00266CB6" w:rsidRPr="009C572F" w:rsidRDefault="001902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AEB403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59EBC0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1AFD3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8B1E0A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4448C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0F0DBC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D32CAF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3BF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24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07C6FC" w:rsidR="009A6C64" w:rsidRPr="001902A4" w:rsidRDefault="00190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2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01BDE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D9FA1D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FCBB9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741A52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86B66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9D83D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6E163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59DD1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C64F9" w:rsidR="009A6C64" w:rsidRPr="001902A4" w:rsidRDefault="00190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2A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E3449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19D31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08E20" w:rsidR="009A6C64" w:rsidRPr="001902A4" w:rsidRDefault="00190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2A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9CB15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E6667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85603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425D6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7B3FF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D1F11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6A589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B44EF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E6D58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D4D7E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75B49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3DCE6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E3631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E2FA5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4C979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BB075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3EBB8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EE508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54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8F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56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7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C0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C1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3E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F2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90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CD68CB" w:rsidR="00266CB6" w:rsidRPr="009C572F" w:rsidRDefault="001902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04F3E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031DC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DA0CD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900647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B0049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979B6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0EBFB" w:rsidR="001458D3" w:rsidRPr="006C2771" w:rsidRDefault="001902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3EB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C2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AB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D6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6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1195E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118E5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A8A45" w:rsidR="009A6C64" w:rsidRPr="001902A4" w:rsidRDefault="001902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02A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AFA86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3F5FE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88F5C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9EF38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A21A7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76860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62642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A1DD4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4C1D1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32E58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3C5C6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99FBA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520A8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42B45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6C2EF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DA2CB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59DA6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0FE53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9A1F3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F657C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5AC39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972F0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5F21D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5E746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695EF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61F2E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5478F" w:rsidR="009A6C64" w:rsidRPr="006C2771" w:rsidRDefault="001902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72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01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25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AF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6C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58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F4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4937A" w:rsidR="004A7F4E" w:rsidRPr="006C2771" w:rsidRDefault="00190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97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5AB701" w:rsidR="004A7F4E" w:rsidRPr="006C2771" w:rsidRDefault="00190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39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D946B" w:rsidR="004A7F4E" w:rsidRPr="006C2771" w:rsidRDefault="00190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A0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6345AD" w:rsidR="004A7F4E" w:rsidRPr="006C2771" w:rsidRDefault="00190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2F2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A24B8" w:rsidR="004A7F4E" w:rsidRPr="006C2771" w:rsidRDefault="00190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D53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E2149" w:rsidR="004A7F4E" w:rsidRPr="006C2771" w:rsidRDefault="00190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018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709E9" w:rsidR="004A7F4E" w:rsidRPr="006C2771" w:rsidRDefault="001902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7B4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BE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124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3E4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B606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02A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