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AD23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0FA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0FA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B42E87A" w:rsidR="004A7F4E" w:rsidRPr="006C2771" w:rsidRDefault="00130F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47F1BB" w:rsidR="00266CB6" w:rsidRPr="009C572F" w:rsidRDefault="00130F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3797DC" w:rsidR="000D4B2E" w:rsidRPr="006C2771" w:rsidRDefault="00130F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C54451" w:rsidR="000D4B2E" w:rsidRPr="006C2771" w:rsidRDefault="00130F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FB25BB" w:rsidR="000D4B2E" w:rsidRPr="006C2771" w:rsidRDefault="00130F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C4B15F" w:rsidR="000D4B2E" w:rsidRPr="006C2771" w:rsidRDefault="00130F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C0D07A" w:rsidR="000D4B2E" w:rsidRPr="006C2771" w:rsidRDefault="00130F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34E12B" w:rsidR="000D4B2E" w:rsidRPr="006C2771" w:rsidRDefault="00130F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FA58D9" w:rsidR="000D4B2E" w:rsidRPr="006C2771" w:rsidRDefault="00130F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4BF9C3" w:rsidR="009A6C64" w:rsidRPr="00130FA8" w:rsidRDefault="00130F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0F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AEC00B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8777AC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9D61E5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B80175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757531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999E71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2AF57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548B5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C95E4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A3A392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DAEBA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FD6E0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FFBE5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E37652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0DE2A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CB43A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A61E9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1A389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C1124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2719E4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2CF63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E08A5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99A60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33075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0B150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D62C5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00F26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84AE3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76771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83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F7E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74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F0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E6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53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80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86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AD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6A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56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FE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78DCC7" w:rsidR="00266CB6" w:rsidRPr="009C572F" w:rsidRDefault="00130F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32BD59" w:rsidR="001458D3" w:rsidRPr="006C2771" w:rsidRDefault="00130F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72FC7E" w:rsidR="001458D3" w:rsidRPr="006C2771" w:rsidRDefault="00130F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679930" w:rsidR="001458D3" w:rsidRPr="006C2771" w:rsidRDefault="00130F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CF11B6" w:rsidR="001458D3" w:rsidRPr="006C2771" w:rsidRDefault="00130F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844A87" w:rsidR="001458D3" w:rsidRPr="006C2771" w:rsidRDefault="00130F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946EB1" w:rsidR="001458D3" w:rsidRPr="006C2771" w:rsidRDefault="00130F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D804C4" w:rsidR="001458D3" w:rsidRPr="006C2771" w:rsidRDefault="00130F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4A1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E21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2E8DE4" w:rsidR="009A6C64" w:rsidRPr="00130FA8" w:rsidRDefault="00130F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0F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941C2A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ECD221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9776F8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C08C0A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DF99A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A4958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1F179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E1443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2381E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87C18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7A74E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039A2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80DCF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42B1D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BBD22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40DBC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E8C63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04E99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5180B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47F10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9F1C5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D7F96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96B58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289AA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6E0E6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B5D4D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8EEC6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9E7B7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8FE4C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1644D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1D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60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42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9B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09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A7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EB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7F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3D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9BD451" w:rsidR="00266CB6" w:rsidRPr="009C572F" w:rsidRDefault="00130F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6A346F" w:rsidR="001458D3" w:rsidRPr="006C2771" w:rsidRDefault="00130F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81A688" w:rsidR="001458D3" w:rsidRPr="006C2771" w:rsidRDefault="00130F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E0035D" w:rsidR="001458D3" w:rsidRPr="006C2771" w:rsidRDefault="00130F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AB1739" w:rsidR="001458D3" w:rsidRPr="006C2771" w:rsidRDefault="00130F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699ECA" w:rsidR="001458D3" w:rsidRPr="006C2771" w:rsidRDefault="00130F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862A17" w:rsidR="001458D3" w:rsidRPr="006C2771" w:rsidRDefault="00130F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E7C5FD" w:rsidR="001458D3" w:rsidRPr="006C2771" w:rsidRDefault="00130F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87B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DDF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015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976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E94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DBE348" w:rsidR="009A6C64" w:rsidRPr="00130FA8" w:rsidRDefault="00130F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0F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3A7B4C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906A9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FD842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DED80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20724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B0387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EAF29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6B668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EC483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E7E2D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B8C99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F1D36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12CC1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D0907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F11CA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BBB3A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95C40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2A1D5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528C6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6D20D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4059D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5B7B2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7A4A4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5D749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D7726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0573F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E3205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5CF7F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8579D" w:rsidR="009A6C64" w:rsidRPr="006C2771" w:rsidRDefault="00130F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60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A0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3A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67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FA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4F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5B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477891" w:rsidR="004A7F4E" w:rsidRPr="006C2771" w:rsidRDefault="00130F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25C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EECC82" w:rsidR="004A7F4E" w:rsidRPr="006C2771" w:rsidRDefault="00130F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A30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D38CE0" w:rsidR="004A7F4E" w:rsidRPr="006C2771" w:rsidRDefault="00130F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413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6251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A51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EB4C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F26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EFF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2D5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118E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E7E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91B3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792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A40A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C123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0FA8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