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827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E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EB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016728B" w:rsidR="004A7F4E" w:rsidRPr="006C2771" w:rsidRDefault="00126E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4F68C6" w:rsidR="00266CB6" w:rsidRPr="009C572F" w:rsidRDefault="00126E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B8A17" w:rsidR="000D4B2E" w:rsidRPr="006C2771" w:rsidRDefault="00126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248A9" w:rsidR="000D4B2E" w:rsidRPr="006C2771" w:rsidRDefault="00126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1E728" w:rsidR="000D4B2E" w:rsidRPr="006C2771" w:rsidRDefault="00126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E982F" w:rsidR="000D4B2E" w:rsidRPr="006C2771" w:rsidRDefault="00126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73599" w:rsidR="000D4B2E" w:rsidRPr="006C2771" w:rsidRDefault="00126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4EC76" w:rsidR="000D4B2E" w:rsidRPr="006C2771" w:rsidRDefault="00126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C72A7" w:rsidR="000D4B2E" w:rsidRPr="006C2771" w:rsidRDefault="00126E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913BE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2764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B09C0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9CD23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E9BD7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2C5E2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3B6C8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77ED5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CB2F2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DB6EF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3266E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019A9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90DDD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7BFF4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7DDA0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B0050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AE3F7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BB308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6560D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E3BA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1B585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89219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7AE52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CDE8E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52369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83BC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3BA5B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15516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25C20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F872D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17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5D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1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0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7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AF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81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22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1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68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3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27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5EBC4" w:rsidR="00266CB6" w:rsidRPr="009C572F" w:rsidRDefault="00126E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C1CA7E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75448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BFF091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813F7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593D8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2759C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948D3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DC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3D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C1B99" w:rsidR="009A6C64" w:rsidRPr="00126EB6" w:rsidRDefault="00126E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E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3BB2A4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7B507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0898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442B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FD1E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67DD4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5BC17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AE0D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E854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AB2B0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2591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E273F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51308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1E2A5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C9A12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4D130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9165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7A149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09ADC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1ADAC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9F35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ED354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CEAA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29E46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8759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1843D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5616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9F82F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370A3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934C3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9E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E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70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0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97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B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15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EB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F2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9F01A1" w:rsidR="00266CB6" w:rsidRPr="009C572F" w:rsidRDefault="00126E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22B47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811FA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5B29D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DEF3A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38223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38BD6B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FF9AC" w:rsidR="001458D3" w:rsidRPr="006C2771" w:rsidRDefault="00126E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31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19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8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18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FF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AA987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A8794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60E5E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4CCAC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21AC3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76CF3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B1F34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9B0E7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CB1A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0409E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2125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DFAAF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C020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F9516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48950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5B64F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9CC2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711C3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C32AD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0CB41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E8DBF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BE026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9247E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600E6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3A4C8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9D755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6F7ED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567FA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DFD23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4EB56" w:rsidR="009A6C64" w:rsidRPr="006C2771" w:rsidRDefault="00126E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5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0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75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6E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B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AB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4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E6614" w:rsidR="004A7F4E" w:rsidRPr="006C2771" w:rsidRDefault="00126E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A5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CB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78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86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3D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AF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6A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8F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15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09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61F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FD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88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66B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73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E2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5EE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EB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