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70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2B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2BC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F29F3C" w:rsidR="004A7F4E" w:rsidRPr="006C2771" w:rsidRDefault="005E2B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315B4F" w:rsidR="00266CB6" w:rsidRPr="009C572F" w:rsidRDefault="005E2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EFC82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9B76C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364B5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23333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69E30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0BE8A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69D68" w:rsidR="000D4B2E" w:rsidRPr="006C2771" w:rsidRDefault="005E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18AB4" w:rsidR="009A6C64" w:rsidRPr="005E2BCC" w:rsidRDefault="005E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B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31ED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5D8CA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973C4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678B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B5244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7445C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0BD6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A58AC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CBE4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0C88F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A6CB2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2D89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D9EC7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B848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9AA3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AB491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BB9E7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2293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33D32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0D0E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64EDA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7DC1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FD53F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9590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69872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DC290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6BAE4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84E2C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439A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4D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E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2D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2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23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E1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FC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E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FF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09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43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B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B69604" w:rsidR="00266CB6" w:rsidRPr="009C572F" w:rsidRDefault="005E2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14968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E764C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0E2A6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00DC5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C3292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219D5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9755B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9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B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36C43" w:rsidR="009A6C64" w:rsidRPr="005E2BCC" w:rsidRDefault="005E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B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A1EF8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61AE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486DA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0D75F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5366F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C7E6E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40A7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107C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99704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8917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EF76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80A6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048F5" w:rsidR="009A6C64" w:rsidRPr="005E2BCC" w:rsidRDefault="005E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B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4920C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4CED0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624EE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9EFE4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772FC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4149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210F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D9D12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58B9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5843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3F20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DCEC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5C9FE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D10EC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3526F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572F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8E97A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1E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62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5E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7A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25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1A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F4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C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7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EB913" w:rsidR="00266CB6" w:rsidRPr="009C572F" w:rsidRDefault="005E2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61FF0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5D146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D4300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D0597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A5E8F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2AB7D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7D933" w:rsidR="001458D3" w:rsidRPr="006C2771" w:rsidRDefault="005E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5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E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D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2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B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EA67A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6ECFA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A682E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0279F" w:rsidR="009A6C64" w:rsidRPr="005E2BCC" w:rsidRDefault="005E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B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77A68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E59B6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4D73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DEE0C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58A4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F81D0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0E944" w:rsidR="009A6C64" w:rsidRPr="005E2BCC" w:rsidRDefault="005E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BC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2351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BED7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FDAA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45A59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03C37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8742E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1AE68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39777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B2E15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1F5F4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86D10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83783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6D58A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7FA0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7B328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D09BB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2195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ED74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AB9ED" w:rsidR="009A6C64" w:rsidRPr="006C2771" w:rsidRDefault="005E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B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6C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41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2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4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92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D7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4D38C" w:rsidR="004A7F4E" w:rsidRPr="006C2771" w:rsidRDefault="005E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0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1F0A7" w:rsidR="004A7F4E" w:rsidRPr="006C2771" w:rsidRDefault="005E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6D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78093" w:rsidR="004A7F4E" w:rsidRPr="006C2771" w:rsidRDefault="005E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14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BB9CF" w:rsidR="004A7F4E" w:rsidRPr="006C2771" w:rsidRDefault="005E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79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27F93" w:rsidR="004A7F4E" w:rsidRPr="006C2771" w:rsidRDefault="005E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6E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FE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78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F7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91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4F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2B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70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B3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2BC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