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20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8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8C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4F8780" w:rsidR="004A7F4E" w:rsidRPr="006C2771" w:rsidRDefault="005148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CFC54" w:rsidR="00266CB6" w:rsidRPr="009C572F" w:rsidRDefault="00514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E36BB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7AB39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7901D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1E77D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3AA90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8A07D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6CA7F" w:rsidR="000D4B2E" w:rsidRPr="006C2771" w:rsidRDefault="00514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3274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C3A2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A4CF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A9F6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21F8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B848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D87D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BA07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8CB9B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2B33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55B78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03A9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372B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C647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2DAC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44869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489DB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F9F46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761B8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FBC1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F3FD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5FD96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8BED9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DACFE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9F3B2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6C4E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790E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AC828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6FE2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ECE9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8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B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9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68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BC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3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2C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2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D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8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C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0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AFDA1" w:rsidR="00266CB6" w:rsidRPr="009C572F" w:rsidRDefault="00514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3D60B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FE654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301BF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2AEDF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F6032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2A324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48C05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F4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80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2E623" w:rsidR="009A6C64" w:rsidRPr="005148C2" w:rsidRDefault="00514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D0F00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E2891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CA59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3158E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6A65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65BC0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89E21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54AB0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D9C76" w:rsidR="009A6C64" w:rsidRPr="005148C2" w:rsidRDefault="00514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8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249F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7666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5717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7A88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1E91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969E2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D717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5F181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D1F9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0A4FA" w:rsidR="009A6C64" w:rsidRPr="005148C2" w:rsidRDefault="00514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8C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D855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E36C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4130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09FC1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B68E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2FA98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3CEDE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C239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BBCE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40962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0E37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2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F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1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10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3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D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47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41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8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9C640" w:rsidR="00266CB6" w:rsidRPr="009C572F" w:rsidRDefault="00514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A7A7F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11F26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DCB8C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D5387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BF5CC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EAE51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FAC5C" w:rsidR="001458D3" w:rsidRPr="006C2771" w:rsidRDefault="00514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53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9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D0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58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D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5B25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9C35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54F66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BAD6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A366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F2D9E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9C4F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8D56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615C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B3CB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D7D4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9C51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70B6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8484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53919" w:rsidR="009A6C64" w:rsidRPr="005148C2" w:rsidRDefault="00514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8C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EE784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8CFCB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1607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62A1F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A835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24D6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0AA02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4F575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99A43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F779A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5B0CE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2D80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C3D47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F9F6D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E338C" w:rsidR="009A6C64" w:rsidRPr="006C2771" w:rsidRDefault="00514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C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93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5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BA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A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97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1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8178E" w:rsidR="004A7F4E" w:rsidRPr="006C2771" w:rsidRDefault="00514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DB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FC1C5" w:rsidR="004A7F4E" w:rsidRPr="006C2771" w:rsidRDefault="00514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60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4EFA5" w:rsidR="004A7F4E" w:rsidRPr="006C2771" w:rsidRDefault="00514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06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22444" w:rsidR="004A7F4E" w:rsidRPr="006C2771" w:rsidRDefault="00514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25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C0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40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53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31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7F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CB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FF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93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FF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191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8C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