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2657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34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345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D21A984" w:rsidR="004A7F4E" w:rsidRPr="006C2771" w:rsidRDefault="005E34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8B23F9" w:rsidR="00266CB6" w:rsidRPr="009C572F" w:rsidRDefault="005E34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186D1D" w:rsidR="000D4B2E" w:rsidRPr="006C2771" w:rsidRDefault="005E3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FD648" w:rsidR="000D4B2E" w:rsidRPr="006C2771" w:rsidRDefault="005E3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2CCD1" w:rsidR="000D4B2E" w:rsidRPr="006C2771" w:rsidRDefault="005E3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83333" w:rsidR="000D4B2E" w:rsidRPr="006C2771" w:rsidRDefault="005E3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3AA67" w:rsidR="000D4B2E" w:rsidRPr="006C2771" w:rsidRDefault="005E3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2EF99" w:rsidR="000D4B2E" w:rsidRPr="006C2771" w:rsidRDefault="005E3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50E301" w:rsidR="000D4B2E" w:rsidRPr="006C2771" w:rsidRDefault="005E34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1A995" w:rsidR="009A6C64" w:rsidRPr="005E345A" w:rsidRDefault="005E34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4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0EC916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E8F0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F43E88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6C11E8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CD168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0624E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AEA6E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70C43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8DF7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8569F0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17D75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0FDA0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60FC2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9191F7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DB7A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869B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5E56F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3382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57C56B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FF573C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D9B030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1A783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5B50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5E618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FA51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5996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1674D5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DDE155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D4435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E5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3F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E6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7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274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07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3D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44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B0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8C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D9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BF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F06347" w:rsidR="00266CB6" w:rsidRPr="009C572F" w:rsidRDefault="005E34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CED66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9C098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661B3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0F417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A4A0C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E2EC7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47411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67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812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44506" w:rsidR="009A6C64" w:rsidRPr="005E345A" w:rsidRDefault="005E34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4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BD433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4177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2447A8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2969E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A605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3931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AC73A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383F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4D8E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75373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86F56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A8400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27B5D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19DE8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6420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F04EB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99FE7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5AED7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74B36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0CE34" w:rsidR="009A6C64" w:rsidRPr="005E345A" w:rsidRDefault="005E34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4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F0448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3F47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D53BE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D9E60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A2AF7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851E7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C9D5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8D77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3688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E0F7A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4B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F2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CA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C4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BA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76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50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3B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5B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18599A" w:rsidR="00266CB6" w:rsidRPr="009C572F" w:rsidRDefault="005E34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AA04B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142CB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4C188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ADC5A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5D0B2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F7D1C9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08509" w:rsidR="001458D3" w:rsidRPr="006C2771" w:rsidRDefault="005E34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77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C4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66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B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F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FCD12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2C11F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7BD3E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E4F26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5C5F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D8F12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3A556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8071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52FEC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ABE1F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08165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66FA7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3DD35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E93E9E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CB4FD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299D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2B19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5434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D4C6B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B0B4F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E9DC9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BEC6E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3F768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61C32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A75FB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28C61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D7E490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C4AD4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80F75" w:rsidR="009A6C64" w:rsidRPr="005E345A" w:rsidRDefault="005E34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345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3B1C0" w:rsidR="009A6C64" w:rsidRPr="006C2771" w:rsidRDefault="005E34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6D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85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B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81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E1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0E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7A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4E1C3" w:rsidR="004A7F4E" w:rsidRPr="006C2771" w:rsidRDefault="005E34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0C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215C5" w:rsidR="004A7F4E" w:rsidRPr="006C2771" w:rsidRDefault="005E34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E0A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4CCB3B" w:rsidR="004A7F4E" w:rsidRPr="006C2771" w:rsidRDefault="005E34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E0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3B288" w:rsidR="004A7F4E" w:rsidRPr="006C2771" w:rsidRDefault="005E34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813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F9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3F6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C3D0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4D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44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55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38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89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D74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CC4F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345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