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B61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0A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0A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3F4D18" w:rsidR="004A7F4E" w:rsidRPr="006C2771" w:rsidRDefault="00240A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CAF94" w:rsidR="00266CB6" w:rsidRPr="009C572F" w:rsidRDefault="00240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6D830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2CF36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D70E8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4CA7D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31A8E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C36B1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8B169" w:rsidR="000D4B2E" w:rsidRPr="006C2771" w:rsidRDefault="00240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EE7AF" w:rsidR="009A6C64" w:rsidRPr="00240A2F" w:rsidRDefault="00240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E0D40" w:rsidR="009A6C64" w:rsidRPr="00240A2F" w:rsidRDefault="00240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090C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C3071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EC257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DF25B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1191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CED56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0E502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D4B8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980A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65471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3B892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929C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BC35B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49D05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6BB91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5B00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8CBE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203D1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9DF1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21783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D1E42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03E8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59E50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87181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B53EE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35D8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A256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BF070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3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E7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F5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CC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A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AF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1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CA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2E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CC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D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1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E8EE77" w:rsidR="00266CB6" w:rsidRPr="009C572F" w:rsidRDefault="00240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CD489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0380BF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064013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07D33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F7A9D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F94A9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8D249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7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B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049F7" w:rsidR="009A6C64" w:rsidRPr="00240A2F" w:rsidRDefault="00240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182F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6054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C7163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AAEA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60CC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5AA50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C8352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F06CE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AC6C7" w:rsidR="009A6C64" w:rsidRPr="00240A2F" w:rsidRDefault="00240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A49A7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2CE8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C47A0" w:rsidR="009A6C64" w:rsidRPr="00240A2F" w:rsidRDefault="00240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A2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58B3C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1ECE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68003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7D432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5101E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F0EEC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E8769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EE60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89A89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8732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82B4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6477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878DA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B1EBB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03607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74EF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81D9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F41E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1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F1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D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6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6D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9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5E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F3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06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DB0B4" w:rsidR="00266CB6" w:rsidRPr="009C572F" w:rsidRDefault="00240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A39A6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DDA9A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C485B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87692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9E38C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57129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70780" w:rsidR="001458D3" w:rsidRPr="006C2771" w:rsidRDefault="00240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8C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C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1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B1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C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815F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B701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E84E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A8095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968D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DBDA5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0427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6549F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93146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B7BE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237F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188A3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CEA82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830B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0DF57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32429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2C206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5E299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A62C0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5CD4B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CD857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8D91E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0423E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2E0AA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1946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46D34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6480D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3FA6A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79888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959B0" w:rsidR="009A6C64" w:rsidRPr="006C2771" w:rsidRDefault="00240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2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A6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46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79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F8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01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4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045B5" w:rsidR="004A7F4E" w:rsidRPr="006C2771" w:rsidRDefault="00240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50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2B3DA" w:rsidR="004A7F4E" w:rsidRPr="006C2771" w:rsidRDefault="00240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ED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1C5FD" w:rsidR="004A7F4E" w:rsidRPr="006C2771" w:rsidRDefault="00240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55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32BB0" w:rsidR="004A7F4E" w:rsidRPr="006C2771" w:rsidRDefault="00240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47D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5D08D" w:rsidR="004A7F4E" w:rsidRPr="006C2771" w:rsidRDefault="00240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61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94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4A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0C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2B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A2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9B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F1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312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0A2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