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D3E2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0FB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0FB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4ADB33B" w:rsidR="004A7F4E" w:rsidRPr="006C2771" w:rsidRDefault="006C0F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B07F28" w:rsidR="00266CB6" w:rsidRPr="009C572F" w:rsidRDefault="006C0F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4EBCBA" w:rsidR="000D4B2E" w:rsidRPr="006C2771" w:rsidRDefault="006C0F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A13EDF" w:rsidR="000D4B2E" w:rsidRPr="006C2771" w:rsidRDefault="006C0F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D57311" w:rsidR="000D4B2E" w:rsidRPr="006C2771" w:rsidRDefault="006C0F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2D664A" w:rsidR="000D4B2E" w:rsidRPr="006C2771" w:rsidRDefault="006C0F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DDB66F" w:rsidR="000D4B2E" w:rsidRPr="006C2771" w:rsidRDefault="006C0F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F7633F" w:rsidR="000D4B2E" w:rsidRPr="006C2771" w:rsidRDefault="006C0F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E65F4" w:rsidR="000D4B2E" w:rsidRPr="006C2771" w:rsidRDefault="006C0F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E4CE9" w:rsidR="009A6C64" w:rsidRPr="006C0FBC" w:rsidRDefault="006C0F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F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041D91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32C653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6D7736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DF1609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C2E676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9AAEA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9F7F0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CF760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65434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37B6E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7AF49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C6E8D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8A257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BE642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BEA6B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C9499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198127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FE8D2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7CDA5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B8EFF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5BDEB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C276D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5AFF7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1CE7B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5DBDF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9EBE2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6425C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26384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6CA6E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08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67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24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5F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A2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9D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12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34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A4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DE0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83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57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2C3F41" w:rsidR="00266CB6" w:rsidRPr="009C572F" w:rsidRDefault="006C0F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42FBA3" w:rsidR="001458D3" w:rsidRPr="006C2771" w:rsidRDefault="006C0F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88607C" w:rsidR="001458D3" w:rsidRPr="006C2771" w:rsidRDefault="006C0F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5EEE9A" w:rsidR="001458D3" w:rsidRPr="006C2771" w:rsidRDefault="006C0F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FE63F7" w:rsidR="001458D3" w:rsidRPr="006C2771" w:rsidRDefault="006C0F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39BDD" w:rsidR="001458D3" w:rsidRPr="006C2771" w:rsidRDefault="006C0F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1FC47" w:rsidR="001458D3" w:rsidRPr="006C2771" w:rsidRDefault="006C0F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1EB000" w:rsidR="001458D3" w:rsidRPr="006C2771" w:rsidRDefault="006C0F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DF3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028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47756E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B141E1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D91D21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5AA9D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31E66F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3A917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81C51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90277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10DAE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AFFC6" w:rsidR="009A6C64" w:rsidRPr="006C0FBC" w:rsidRDefault="006C0F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FB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0DD92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B1466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7257C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EB7EB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A62C8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ED16D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BE02A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E3F4C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7894C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4D0B4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F2F29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64E52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0635E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0032C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772C3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D3872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AD152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48F68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8C44C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42F24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32A68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E9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89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97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AE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58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63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95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5B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81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4E5936" w:rsidR="00266CB6" w:rsidRPr="009C572F" w:rsidRDefault="006C0F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845E23" w:rsidR="001458D3" w:rsidRPr="006C2771" w:rsidRDefault="006C0F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2DD57" w:rsidR="001458D3" w:rsidRPr="006C2771" w:rsidRDefault="006C0F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DBDC42" w:rsidR="001458D3" w:rsidRPr="006C2771" w:rsidRDefault="006C0F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8DDCFE" w:rsidR="001458D3" w:rsidRPr="006C2771" w:rsidRDefault="006C0F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CBBA25" w:rsidR="001458D3" w:rsidRPr="006C2771" w:rsidRDefault="006C0F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FF0BDC" w:rsidR="001458D3" w:rsidRPr="006C2771" w:rsidRDefault="006C0F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1B4BFD" w:rsidR="001458D3" w:rsidRPr="006C2771" w:rsidRDefault="006C0F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2E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5B6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1F8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DDD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87F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DCF001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C60690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00C36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F8D48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0D23E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5E400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D879F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76361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3AB79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E0CC9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E71DD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E96D35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E74C3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59CDC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E589D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AF254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7937A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DB139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1019F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4F47B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A1E9E" w:rsidR="009A6C64" w:rsidRPr="006C0FBC" w:rsidRDefault="006C0F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FB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E8AA8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7283B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02C91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B0EDF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AF3C9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16A27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9FA20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99C5B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CED5A" w:rsidR="009A6C64" w:rsidRPr="006C2771" w:rsidRDefault="006C0F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A5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93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06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C3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ED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D0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DC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0397DB" w:rsidR="004A7F4E" w:rsidRPr="006C2771" w:rsidRDefault="006C0F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292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CBF0E" w:rsidR="004A7F4E" w:rsidRPr="006C2771" w:rsidRDefault="006C0F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E0C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18BBB" w:rsidR="004A7F4E" w:rsidRPr="006C2771" w:rsidRDefault="006C0F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FD7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59C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B82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64D7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C03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A69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11F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CDA7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8F8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AD09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991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58DD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33FB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0FBC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