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523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6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61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28E0A2" w:rsidR="004A7F4E" w:rsidRPr="006C2771" w:rsidRDefault="004366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59BDA" w:rsidR="00266CB6" w:rsidRPr="009C572F" w:rsidRDefault="00436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1920B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85FE1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A0367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E6DB3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993F3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19373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D1BAF" w:rsidR="000D4B2E" w:rsidRPr="006C2771" w:rsidRDefault="004366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EC288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3A9D35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46264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E307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BE8E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A20C1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A823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E3421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7078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CC00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E0BFA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1DF5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A468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B2DC6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A737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98ED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6985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1AFA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BD5A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E7AC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13F8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529EF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CD5B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0756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4C23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9D631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1A51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667D1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EEDF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975F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FF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3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6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B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79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78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A4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A2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E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42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6B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0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E1A10C" w:rsidR="00266CB6" w:rsidRPr="009C572F" w:rsidRDefault="00436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CB915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9BFD1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17365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27E66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A5684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8DEFD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B2248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41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5F9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F3250D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B5654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B3BBF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4FE88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DC25B6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E8E0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9C6E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8D43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AF248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CE423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34CD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7E4D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A4644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1149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E28D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9EA48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9D81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B215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5B259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5B8A0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6B4B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1583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F11A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4B8A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E554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F89D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8CF2A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B0954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D9D5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F6269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842C6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6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E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C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2C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E8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F9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4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2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8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53A7B6" w:rsidR="00266CB6" w:rsidRPr="009C572F" w:rsidRDefault="004366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7C6FD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5082C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D9E40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EA6EE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392CF1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6DB76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D465F" w:rsidR="001458D3" w:rsidRPr="006C2771" w:rsidRDefault="004366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C3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3F1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27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3E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6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0F1E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75CB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0245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5478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82253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1BCB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0C9AF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5BAD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F6C78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60DE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E0AD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B14F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9C44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B92C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A7918" w:rsidR="009A6C64" w:rsidRPr="00436617" w:rsidRDefault="004366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6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52F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9148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207E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F7632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4473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A66A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1ED6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813B7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10FF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8254D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A47A5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4B750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16A8E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B774B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69BDC" w:rsidR="009A6C64" w:rsidRPr="006C2771" w:rsidRDefault="004366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60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0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7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82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D3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90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B6F62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04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E6A25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C3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8605F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66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ED697D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F8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4B10B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0C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59411" w:rsidR="004A7F4E" w:rsidRPr="006C2771" w:rsidRDefault="004366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4E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CD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7F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01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03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A9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E2B6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61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