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652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1C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1CB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3A6BF39" w:rsidR="004A7F4E" w:rsidRPr="006C2771" w:rsidRDefault="004C1C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E0D039" w:rsidR="00266CB6" w:rsidRPr="009C572F" w:rsidRDefault="004C1C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37A3C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7A562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B427B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C580BE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68A54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4F888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15186" w:rsidR="000D4B2E" w:rsidRPr="006C2771" w:rsidRDefault="004C1C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33D79" w:rsidR="009A6C64" w:rsidRPr="004C1CB1" w:rsidRDefault="004C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EB41A0" w:rsidR="009A6C64" w:rsidRPr="004C1CB1" w:rsidRDefault="004C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2CF14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9607A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17248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55CE4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8009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076AE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4636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7772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AF7FC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8CC4C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88DE7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F04E7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4085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5907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443E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CF86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E093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F67F4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DADC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B6B8A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FD4DC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68C9E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38C93" w:rsidR="009A6C64" w:rsidRPr="004C1CB1" w:rsidRDefault="004C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A8888C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3DD9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A0331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9D6C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735B8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48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3AB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F6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A5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23A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BA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C7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6A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A86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0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83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A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57DB26" w:rsidR="00266CB6" w:rsidRPr="009C572F" w:rsidRDefault="004C1C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1FD42A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E2567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7B0AC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037C7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56CB4A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318A2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59A39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A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41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32168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AB5FC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AD6D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A018C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AA1D9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4260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61DE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E5716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0C6A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238C2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48F1E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4BDA4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24364" w:rsidR="009A6C64" w:rsidRPr="004C1CB1" w:rsidRDefault="004C1C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1CB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AB49B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3A894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F1651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B9F37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8C9B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97A2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E42C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A756D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E0FF1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AA0B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3F107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2CDF7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C035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DDF42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9AFA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1107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64581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14EC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78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BE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D3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9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67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94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33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9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C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C29D57" w:rsidR="00266CB6" w:rsidRPr="009C572F" w:rsidRDefault="004C1C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06FE9B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4F2CB2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46FC0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F40FF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D7B76B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2E157D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82BFED" w:rsidR="001458D3" w:rsidRPr="006C2771" w:rsidRDefault="004C1C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C4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AC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2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A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DB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2B0F6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6FB0B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1C16C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A7D94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0AF9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79A2B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F8969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AEF1B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BC628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64F02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4233C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FA8B9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84D6B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8B23A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58665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E929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4A3FA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607F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55810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9993B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5FE74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58B06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33C82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CF221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6C46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B0296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04C6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96CCF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02682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C8923" w:rsidR="009A6C64" w:rsidRPr="006C2771" w:rsidRDefault="004C1C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5E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63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81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A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16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5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7D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30077" w:rsidR="004A7F4E" w:rsidRPr="006C2771" w:rsidRDefault="004C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05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EF485" w:rsidR="004A7F4E" w:rsidRPr="006C2771" w:rsidRDefault="004C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25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E7052" w:rsidR="004A7F4E" w:rsidRPr="006C2771" w:rsidRDefault="004C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8D1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30708" w:rsidR="004A7F4E" w:rsidRPr="006C2771" w:rsidRDefault="004C1C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A2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258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B0D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A59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B9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1714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4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833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548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5A7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914D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1CB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