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10A4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307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307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7A64FFE" w:rsidR="004A7F4E" w:rsidRPr="006C2771" w:rsidRDefault="00F930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1A2DEC" w:rsidR="00266CB6" w:rsidRPr="009C572F" w:rsidRDefault="00F93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433CE9" w:rsidR="000D4B2E" w:rsidRPr="006C2771" w:rsidRDefault="00F93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0EB542" w:rsidR="000D4B2E" w:rsidRPr="006C2771" w:rsidRDefault="00F93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7ED06A" w:rsidR="000D4B2E" w:rsidRPr="006C2771" w:rsidRDefault="00F93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97D807" w:rsidR="000D4B2E" w:rsidRPr="006C2771" w:rsidRDefault="00F93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9F8FC8" w:rsidR="000D4B2E" w:rsidRPr="006C2771" w:rsidRDefault="00F93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EF5ED6" w:rsidR="000D4B2E" w:rsidRPr="006C2771" w:rsidRDefault="00F93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AE9BDA" w:rsidR="000D4B2E" w:rsidRPr="006C2771" w:rsidRDefault="00F93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4F6FB2" w:rsidR="009A6C64" w:rsidRPr="00F9307C" w:rsidRDefault="00F93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0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186FC9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E78C10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97F0DA" w:rsidR="009A6C64" w:rsidRPr="00F9307C" w:rsidRDefault="00F93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07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DD4DA4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6C26CB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09989D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590A4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6E643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B52AEF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E8C24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6C5B5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50BA6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39420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A5C00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1CBDE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C46D8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EF26C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C67B1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6404D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F84098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C791D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89787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76D0C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7DCD1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F49BC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CA423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78CEE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13544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B2897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0E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0E8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5D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EB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93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A6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85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39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90E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41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84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46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32B91D" w:rsidR="00266CB6" w:rsidRPr="009C572F" w:rsidRDefault="00F93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AF7CDC" w:rsidR="001458D3" w:rsidRPr="006C2771" w:rsidRDefault="00F93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E9A948" w:rsidR="001458D3" w:rsidRPr="006C2771" w:rsidRDefault="00F93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D89563" w:rsidR="001458D3" w:rsidRPr="006C2771" w:rsidRDefault="00F93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7D7F01" w:rsidR="001458D3" w:rsidRPr="006C2771" w:rsidRDefault="00F93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66F9D0" w:rsidR="001458D3" w:rsidRPr="006C2771" w:rsidRDefault="00F93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9BBC8E" w:rsidR="001458D3" w:rsidRPr="006C2771" w:rsidRDefault="00F93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34C867" w:rsidR="001458D3" w:rsidRPr="006C2771" w:rsidRDefault="00F93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2D7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825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7D7704" w:rsidR="009A6C64" w:rsidRPr="00F9307C" w:rsidRDefault="00F93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0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706AE6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1C6CC0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0BAB7C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D45DEF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E0427" w:rsidR="009A6C64" w:rsidRPr="00F9307C" w:rsidRDefault="00F93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07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1638A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4200D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B48F4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C03D5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9780E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3482D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E64EC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515C0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B7120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1D46A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49E60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55243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82C96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99003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3C9C3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0C787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211AB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CDEEC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4995A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11F4D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27AE1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31520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663C3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DA0FB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FE59E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8D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F5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D9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DE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14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01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35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77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A6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350D53" w:rsidR="00266CB6" w:rsidRPr="009C572F" w:rsidRDefault="00F93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ABB2C0" w:rsidR="001458D3" w:rsidRPr="006C2771" w:rsidRDefault="00F93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F93C02" w:rsidR="001458D3" w:rsidRPr="006C2771" w:rsidRDefault="00F93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278820" w:rsidR="001458D3" w:rsidRPr="006C2771" w:rsidRDefault="00F93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5CCCAC" w:rsidR="001458D3" w:rsidRPr="006C2771" w:rsidRDefault="00F93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61B74E" w:rsidR="001458D3" w:rsidRPr="006C2771" w:rsidRDefault="00F93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6CDE63" w:rsidR="001458D3" w:rsidRPr="006C2771" w:rsidRDefault="00F93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29C433" w:rsidR="001458D3" w:rsidRPr="006C2771" w:rsidRDefault="00F93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8F6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850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9F2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A77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031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D6323B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3F0AA5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CD04D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002E3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13E9C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17BBF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946B1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20CF0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F905C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02F7C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FADFD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01E40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0EFA2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02F2E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07309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61D59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ED263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1E85B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3282A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5C0C6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F6100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60BCD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ADB24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08557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C8261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05155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F48B5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61982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4DDF8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EC73C" w:rsidR="009A6C64" w:rsidRPr="006C2771" w:rsidRDefault="00F93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E1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6A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8A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0A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42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4B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5C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D2A06F" w:rsidR="004A7F4E" w:rsidRPr="006C2771" w:rsidRDefault="00F93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1CA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85ACC6" w:rsidR="004A7F4E" w:rsidRPr="006C2771" w:rsidRDefault="00F93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5D9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2D909D" w:rsidR="004A7F4E" w:rsidRPr="006C2771" w:rsidRDefault="00F93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E62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EF9A7E" w:rsidR="004A7F4E" w:rsidRPr="006C2771" w:rsidRDefault="00F93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899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2BA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04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B0EA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DE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215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F89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F62E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420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6CB9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D9FC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307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