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37D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70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702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43381C" w:rsidR="004A7F4E" w:rsidRPr="006C2771" w:rsidRDefault="001C70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2C5D90" w:rsidR="00266CB6" w:rsidRPr="009C572F" w:rsidRDefault="001C70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B8589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385BC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C7433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C0C5B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5E291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31DE6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A8AE0" w:rsidR="000D4B2E" w:rsidRPr="006C2771" w:rsidRDefault="001C70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A7960" w:rsidR="009A6C64" w:rsidRPr="001C7022" w:rsidRDefault="001C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CECF2" w:rsidR="009A6C64" w:rsidRPr="001C7022" w:rsidRDefault="001C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0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F1E26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31956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850E0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787C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A0F91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7AD5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5D14F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F86A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CC075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3C661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CA67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CAF3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9F5E2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45E6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033E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7CE2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1CFA1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BF822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4AC70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8E739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D19EA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F3FF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A18B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C1B9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C5B0D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429D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DF6D9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87359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D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F2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4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7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2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1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C8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46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02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F0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1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B7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359B88" w:rsidR="00266CB6" w:rsidRPr="009C572F" w:rsidRDefault="001C70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331445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F016E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82381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0F205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90DD1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9AF29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353EB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8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6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FB39C" w:rsidR="009A6C64" w:rsidRPr="001C7022" w:rsidRDefault="001C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EF435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2DB82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33C31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FF32C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8F580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5CF69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B9A7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53AB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A057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9C57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9944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A8A12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657E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1808B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B83E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15A6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EC7BD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44365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B220B" w:rsidR="009A6C64" w:rsidRPr="001C7022" w:rsidRDefault="001C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0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467D3" w:rsidR="009A6C64" w:rsidRPr="001C7022" w:rsidRDefault="001C70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0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C0F2D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316F9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7F959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948F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FACDF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89E3D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37B8B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628F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A0D81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75DED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B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6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3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3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0D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E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6E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9E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7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655F6" w:rsidR="00266CB6" w:rsidRPr="009C572F" w:rsidRDefault="001C70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EA322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9566E6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5FD4E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F8241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52705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019C9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BF9FAB" w:rsidR="001458D3" w:rsidRPr="006C2771" w:rsidRDefault="001C70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A9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92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8F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71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C0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75A6C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9D16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C014B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083FD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70C7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34AF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52BF7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8730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E8A9F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377DB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2667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F7154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86BA5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38E65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90E77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3BF2B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50557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17EDF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5E2CE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6BDDC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1CF87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4EB9A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F442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E70E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4E6EA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E15D1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BE233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8BE58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EB596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95E1C" w:rsidR="009A6C64" w:rsidRPr="006C2771" w:rsidRDefault="001C70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C2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34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5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70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5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8F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D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85F13" w:rsidR="004A7F4E" w:rsidRPr="006C2771" w:rsidRDefault="001C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61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D1FE8" w:rsidR="004A7F4E" w:rsidRPr="006C2771" w:rsidRDefault="001C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232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5134F" w:rsidR="004A7F4E" w:rsidRPr="006C2771" w:rsidRDefault="001C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C3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E4E9A" w:rsidR="004A7F4E" w:rsidRPr="006C2771" w:rsidRDefault="001C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AA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44652" w:rsidR="004A7F4E" w:rsidRPr="006C2771" w:rsidRDefault="001C70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C4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E1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6E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BD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4C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16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B9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46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F97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702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