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646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B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BA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09BB70" w:rsidR="004A7F4E" w:rsidRPr="006C2771" w:rsidRDefault="00101B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6C959" w:rsidR="00266CB6" w:rsidRPr="009C572F" w:rsidRDefault="00101B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0F921" w:rsidR="000D4B2E" w:rsidRPr="006C2771" w:rsidRDefault="0010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5CE4C" w:rsidR="000D4B2E" w:rsidRPr="006C2771" w:rsidRDefault="0010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167DB" w:rsidR="000D4B2E" w:rsidRPr="006C2771" w:rsidRDefault="0010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E3F9C2" w:rsidR="000D4B2E" w:rsidRPr="006C2771" w:rsidRDefault="0010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2592B3" w:rsidR="000D4B2E" w:rsidRPr="006C2771" w:rsidRDefault="0010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83D4B" w:rsidR="000D4B2E" w:rsidRPr="006C2771" w:rsidRDefault="0010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2DA79" w:rsidR="000D4B2E" w:rsidRPr="006C2771" w:rsidRDefault="00101B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AA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D3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3EE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5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2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755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30E11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98BD1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7A73C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2E3C0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4EC1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D019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BB857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CF723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54628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7BA51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5D436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6F9C1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DE11E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DFE4C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1D928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E7009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FEAC1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5023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B804E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8AD5D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0DDC7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73754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3C5C3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B4247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E6625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E0B7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5B6C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5EA52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74613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12913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B2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F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2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56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D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7C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ABB713" w:rsidR="00266CB6" w:rsidRPr="009C572F" w:rsidRDefault="00101B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95006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FE2CF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E485F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4C213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D8DBB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8EFC5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DA7FB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D7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C0565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2270E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C4667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47D44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5349EF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16EA63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58959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9D793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06C0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4D0A6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39D52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3C4AA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35F76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30868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B66E2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593F0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82493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1E51B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14512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1DC3F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FCB9F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D62E9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98894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BBA54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DE51B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B2C4D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FC071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A982C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D5504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557C0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46FD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3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F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18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8F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50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D8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C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3F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F5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89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191FF" w:rsidR="00266CB6" w:rsidRPr="009C572F" w:rsidRDefault="00101B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BCC5F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9AE56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F730F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62EF4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45080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9CFA4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CDCDC" w:rsidR="001458D3" w:rsidRPr="006C2771" w:rsidRDefault="00101B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5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E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CD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E7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16DD3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C5B5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F1ABF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54AAC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0D519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195ED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093EB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0EA02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7293B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F5C0C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C215E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69CC6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AE810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95449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B4F4C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6F1DF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B5A2E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016F1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A310A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24FF8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D9A29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DF736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C9F1E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50F45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1C27E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EFB44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62947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8B8EC" w:rsidR="009A6C64" w:rsidRPr="00101BA8" w:rsidRDefault="00101B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B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DA49F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E468D" w:rsidR="009A6C64" w:rsidRPr="006C2771" w:rsidRDefault="00101B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58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1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C2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D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7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0A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51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CE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3D54C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FDD16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10491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9C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9E034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50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15414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67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9E842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1D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6376D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B0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1E6E6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50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E8F94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65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B06ED" w:rsidR="004A7F4E" w:rsidRPr="006C2771" w:rsidRDefault="00101B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B62B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BA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