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7D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A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A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B3C743" w:rsidR="004A7F4E" w:rsidRPr="006C2771" w:rsidRDefault="00304A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F30F5" w:rsidR="00266CB6" w:rsidRPr="009C572F" w:rsidRDefault="00304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B144D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08E4E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3E499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B71C1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6BB2D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583CB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1E2B2" w:rsidR="000D4B2E" w:rsidRPr="006C2771" w:rsidRDefault="00304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22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F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C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4C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8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2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234AD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80F74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0D04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2FBE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DB46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8E3F4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A527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A283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5A42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1A41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C693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EF9AB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0592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08974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EFE0B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52F09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CD36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5CC1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3A8B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0B36E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64A2C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0B88C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F46FC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276D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88ED2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CA1F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0B7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DB1B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0E42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3DB2E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C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0D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CF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AB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91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1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6C3974" w:rsidR="00266CB6" w:rsidRPr="009C572F" w:rsidRDefault="00304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627A9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3FD27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EA2BB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EAA5C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84648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665BE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A1B16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A3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3621F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2FE8B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4ED3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015D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4A6F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4128B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41565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5B9B4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27A8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BD64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D23CB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54A07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10A2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963F7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EB9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863F7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4DC0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B9A2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A4128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FCD52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3BF3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37CC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BC1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CD13C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D5E67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8C117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0C19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5E7AA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F518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24F4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F11DA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C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EF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F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A7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61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5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36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01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A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6B30F6" w:rsidR="00266CB6" w:rsidRPr="009C572F" w:rsidRDefault="00304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8E165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18D95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328506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6C1C8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4FA2B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CD53E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B6A3F" w:rsidR="001458D3" w:rsidRPr="006C2771" w:rsidRDefault="00304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2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C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4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5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D25C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7E198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DD2A6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BC095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76BD8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83F7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56C25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2B65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B33DA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3C56A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07B50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62B9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5F3C6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55C4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620E3" w:rsidR="009A6C64" w:rsidRPr="00304AA1" w:rsidRDefault="00304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A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21F0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5004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2E27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05AC9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35EFE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C737C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B7EB5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BC30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FFCAE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CCAED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DC331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278DF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26913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9F199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40FA9" w:rsidR="009A6C64" w:rsidRPr="006C2771" w:rsidRDefault="00304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97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8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0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C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E0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4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A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6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F2037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53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D6DE9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F7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F3D10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7D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62312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52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1D7C2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E3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F893E" w:rsidR="004A7F4E" w:rsidRPr="006C2771" w:rsidRDefault="00304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65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BB7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E4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9C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21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B2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769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AA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