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1826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63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632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6CB0320" w:rsidR="004A7F4E" w:rsidRPr="006C2771" w:rsidRDefault="00DF63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48D6EA" w:rsidR="00266CB6" w:rsidRPr="009C572F" w:rsidRDefault="00DF6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BE2A17" w:rsidR="000D4B2E" w:rsidRPr="006C2771" w:rsidRDefault="00DF6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78508" w:rsidR="000D4B2E" w:rsidRPr="006C2771" w:rsidRDefault="00DF6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002717" w:rsidR="000D4B2E" w:rsidRPr="006C2771" w:rsidRDefault="00DF6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91F66A" w:rsidR="000D4B2E" w:rsidRPr="006C2771" w:rsidRDefault="00DF6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6267C9" w:rsidR="000D4B2E" w:rsidRPr="006C2771" w:rsidRDefault="00DF6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0D5562" w:rsidR="000D4B2E" w:rsidRPr="006C2771" w:rsidRDefault="00DF6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31AA5B" w:rsidR="000D4B2E" w:rsidRPr="006C2771" w:rsidRDefault="00DF6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E0D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44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0E4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239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61B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3F7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6DD55D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C9BC4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43AD4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FB13B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92473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CFE82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4F467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EA11F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77515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B1C78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623EF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77F1E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18DFC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C51EC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60045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D2E7D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BDEED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BE400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AC8CD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F7D2F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5F28F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131A7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90AE3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49526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D0EDB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10E79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F4F6E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BB487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B4E0A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5805D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A5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0D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89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11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FB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82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942BA3" w:rsidR="00266CB6" w:rsidRPr="009C572F" w:rsidRDefault="00DF6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45070F" w:rsidR="001458D3" w:rsidRPr="006C2771" w:rsidRDefault="00DF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650935" w:rsidR="001458D3" w:rsidRPr="006C2771" w:rsidRDefault="00DF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906691" w:rsidR="001458D3" w:rsidRPr="006C2771" w:rsidRDefault="00DF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35EFE1" w:rsidR="001458D3" w:rsidRPr="006C2771" w:rsidRDefault="00DF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4CDE99" w:rsidR="001458D3" w:rsidRPr="006C2771" w:rsidRDefault="00DF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DE4C09" w:rsidR="001458D3" w:rsidRPr="006C2771" w:rsidRDefault="00DF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CE2536" w:rsidR="001458D3" w:rsidRPr="006C2771" w:rsidRDefault="00DF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B1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D4818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B7FA8F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7B4609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D9A828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AAC33E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2A9898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54030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585D9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E92E6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B522A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B7769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FD058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E3B21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1FCB7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B467F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101C2" w:rsidR="009A6C64" w:rsidRPr="00DF632F" w:rsidRDefault="00DF6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632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A79B3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C9EE4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47126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2CAE9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8F58D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55CE3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5821F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CB454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CCA77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9793A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E3462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CC678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A40A6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3D4FE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B4F47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D5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38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30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0F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BF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BA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B8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6D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D9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9D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F8B913" w:rsidR="00266CB6" w:rsidRPr="009C572F" w:rsidRDefault="00DF6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54A2D6" w:rsidR="001458D3" w:rsidRPr="006C2771" w:rsidRDefault="00DF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2C8C3D" w:rsidR="001458D3" w:rsidRPr="006C2771" w:rsidRDefault="00DF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E5D624" w:rsidR="001458D3" w:rsidRPr="006C2771" w:rsidRDefault="00DF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7140B3" w:rsidR="001458D3" w:rsidRPr="006C2771" w:rsidRDefault="00DF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625FDB" w:rsidR="001458D3" w:rsidRPr="006C2771" w:rsidRDefault="00DF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D90936" w:rsidR="001458D3" w:rsidRPr="006C2771" w:rsidRDefault="00DF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1BE3B2" w:rsidR="001458D3" w:rsidRPr="006C2771" w:rsidRDefault="00DF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DD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4ED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E04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952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331A8E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670682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DD1C83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E53DB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9C414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F989B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BF3F8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F2A42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1EF10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58797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BD676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F98A0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81E4A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83A74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A4DE1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ABDE3" w:rsidR="009A6C64" w:rsidRPr="00DF632F" w:rsidRDefault="00DF6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632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FDA7F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973D5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8E682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F7A9C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977B9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B5710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ECF41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81129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8172A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AFB07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3E628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7D06E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CE18A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5E8C0" w:rsidR="009A6C64" w:rsidRPr="006C2771" w:rsidRDefault="00DF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EF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7F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8A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C0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4D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CD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94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5A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E673D6" w:rsidR="004A7F4E" w:rsidRPr="006C2771" w:rsidRDefault="00DF6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A01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DCA3F6" w:rsidR="004A7F4E" w:rsidRPr="006C2771" w:rsidRDefault="00DF6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BB4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9121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218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D1B8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054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ABA5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883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AC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EF1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2C9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448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86BE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EB2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467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97DF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632F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