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13B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66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66A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0D9636" w:rsidR="004A7F4E" w:rsidRPr="006C2771" w:rsidRDefault="00E066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2A2B7" w:rsidR="00266CB6" w:rsidRPr="009C572F" w:rsidRDefault="00E06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99926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19E9E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95841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94146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15CC0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08202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BA285" w:rsidR="000D4B2E" w:rsidRPr="006C2771" w:rsidRDefault="00E06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B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D9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B3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4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EC1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9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0BF3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61E0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B69D3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A0509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F53A1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EE900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771B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79E85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E9595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191C3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00071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B77D9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7E78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89E39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0D9A3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0B345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12D59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22450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6196C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DCBA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B91A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7AF0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02D0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BA604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4F72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06CC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29D44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DC62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42045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C3DA2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56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02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7C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0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D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2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01D04" w:rsidR="00266CB6" w:rsidRPr="009C572F" w:rsidRDefault="00E06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EC937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6D3A2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C1B51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F3661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3A13C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BD62E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B9C73B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7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057C6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B6F2C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18B70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DB092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2C07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D348F2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58665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E4221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1087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8C32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0DA4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33D1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D319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053A0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1AEB4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BF12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39ACE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CF5F4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37998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7E835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01A8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9311D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C7C72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16523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9511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35215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7C5E7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E3E01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6EB7D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EE14C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D1EBC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0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C1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5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7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7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B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D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7A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6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1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B146F2" w:rsidR="00266CB6" w:rsidRPr="009C572F" w:rsidRDefault="00E06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021CC3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FD9EC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E769E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707A8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FE719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7B333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0DB0C" w:rsidR="001458D3" w:rsidRPr="006C2771" w:rsidRDefault="00E06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D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1E3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71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A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8FD21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6AD8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6899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EF1E1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A23A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5396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40A79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3F8A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8DDE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1CF7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6EE3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D058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28C7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C4897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4785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24494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F3D4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670F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BF9F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D83CA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E0638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31E21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7BE45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3745B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C2AED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5E916" w:rsidR="009A6C64" w:rsidRPr="00E066AE" w:rsidRDefault="00E06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6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DF513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D53F4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65920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AA88E" w:rsidR="009A6C64" w:rsidRPr="006C2771" w:rsidRDefault="00E06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1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E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C6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F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F2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A2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F1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B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ECA7E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80D76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834308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AB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61EF6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4E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DA481C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D6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7C98E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08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D00FC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45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AE607E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5F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D6CDF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EB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035D4" w:rsidR="004A7F4E" w:rsidRPr="006C2771" w:rsidRDefault="00E06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2FF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6AE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