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E1A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38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381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783E03" w:rsidR="004A7F4E" w:rsidRPr="006C2771" w:rsidRDefault="001538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6EE98" w:rsidR="00266CB6" w:rsidRPr="009C572F" w:rsidRDefault="0015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DEDBD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2F4F6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1AF1A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03576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349D0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51E5C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CF546" w:rsidR="000D4B2E" w:rsidRPr="006C2771" w:rsidRDefault="0015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A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B2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2D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5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6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8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2497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D47D6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45EE4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9386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4FFB4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8E6B8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5CBD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3AA7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954E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0F49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439A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F865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EAAD4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0664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D654B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6FED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84CE8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A797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6986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1BBDA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951E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854F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A3C2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2F73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9ACD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B13C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6140A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7ED0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FED1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0B92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D1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25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3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2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88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116628" w:rsidR="00266CB6" w:rsidRPr="009C572F" w:rsidRDefault="0015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A43FB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5470F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E98AA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D73C9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43EB6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23B95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0BD31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3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2032E" w:rsidR="009A6C64" w:rsidRPr="00153818" w:rsidRDefault="0015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8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861E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0A97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0E646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4D1E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6080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0261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5F67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DF0DA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4E9E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0D00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158D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89CEB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CF0AD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748F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C10E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7FD9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1F7FA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B5C1A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04CB4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77256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6B13F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425C8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5488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DBDB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510E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AA5D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E80BB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C0D0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6B70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DF05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B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CB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F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9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D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3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7D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E6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C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F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3190BF" w:rsidR="00266CB6" w:rsidRPr="009C572F" w:rsidRDefault="0015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08BC8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5BCBE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92DA5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5761C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7FA23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0869A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0F057" w:rsidR="001458D3" w:rsidRPr="006C2771" w:rsidRDefault="0015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03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1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5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6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52B11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FA5D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2F57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BEFB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F298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3FF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3062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79AD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18B7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246C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844B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E665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A324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91F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B23C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8559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A16E2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15C40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AEE7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512D1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EA75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BFB4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3FB9C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550B5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76CD7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EEA44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1C5EE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CE823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31C9B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0FD79" w:rsidR="009A6C64" w:rsidRPr="006C2771" w:rsidRDefault="0015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8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43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BD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8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6B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F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9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B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970DE" w:rsidR="004A7F4E" w:rsidRPr="006C2771" w:rsidRDefault="0015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5B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02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F9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DB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28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76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3E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4B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5E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D3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6D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FC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23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EE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2C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22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B20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381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