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BB3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7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7D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7E7F5D" w:rsidR="004A7F4E" w:rsidRPr="006C2771" w:rsidRDefault="003127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74868" w:rsidR="00266CB6" w:rsidRPr="009C572F" w:rsidRDefault="00312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97804" w:rsidR="000D4B2E" w:rsidRPr="006C2771" w:rsidRDefault="00312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48970D" w:rsidR="000D4B2E" w:rsidRPr="006C2771" w:rsidRDefault="00312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B82F7" w:rsidR="000D4B2E" w:rsidRPr="006C2771" w:rsidRDefault="00312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0B341" w:rsidR="000D4B2E" w:rsidRPr="006C2771" w:rsidRDefault="00312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8665B" w:rsidR="000D4B2E" w:rsidRPr="006C2771" w:rsidRDefault="00312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53D1F" w:rsidR="000D4B2E" w:rsidRPr="006C2771" w:rsidRDefault="00312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764B4" w:rsidR="000D4B2E" w:rsidRPr="006C2771" w:rsidRDefault="00312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7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64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55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DF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0A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AF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AF1B8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0E08E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69E87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7D951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12D1C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01F43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D0FF2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F2682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7EC46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B69DD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33AFD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9ACC9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59A99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05D56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CC13C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8964B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8788C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F981B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87E6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1BCCD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4E5F0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6A08C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312D7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4CD5E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31DE8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DA53E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CE834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5E793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2161B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7A060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0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9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11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79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0B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18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C8D342" w:rsidR="00266CB6" w:rsidRPr="009C572F" w:rsidRDefault="00312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31F8F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7C534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1C001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1C43B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B2199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7B094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AACDE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B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6DA81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FE12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CB0874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209D0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BEF22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6F063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7CD60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BA1D0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0887F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546C5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DB94A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F38FB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10298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1EF54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260E2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FC0EA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509E9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FA5A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B1F9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A473E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0D052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8B268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BED4D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02A58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8F7C1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4598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8AE27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94C89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EBBEF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61C8C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87201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A6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6E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8A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A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BC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24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1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B7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41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74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F4A04" w:rsidR="00266CB6" w:rsidRPr="009C572F" w:rsidRDefault="00312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DD293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CBE6B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2F6F2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D3CD3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A6F04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288BD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5BF49" w:rsidR="001458D3" w:rsidRPr="006C2771" w:rsidRDefault="00312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5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A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AB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AE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B319F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43467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1B14F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2B78D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F482F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93A6D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E8E7D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002F0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ECA0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066A9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4EEC0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3DE99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44C08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FCDF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FA7E7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35B1E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2576F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138B5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F9E33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7AD86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56633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FA0DB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CD675" w:rsidR="009A6C64" w:rsidRPr="003127D8" w:rsidRDefault="00312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7D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FCC89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68CC6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6032C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86737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AA408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8277E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4E283" w:rsidR="009A6C64" w:rsidRPr="006C2771" w:rsidRDefault="00312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29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70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3D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38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3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E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F4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5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942524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82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66077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FF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C69C6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9F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BEC9D5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DE1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307C6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3F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D6C62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28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B278B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EE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BD9E0F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5B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80F6D" w:rsidR="004A7F4E" w:rsidRPr="006C2771" w:rsidRDefault="00312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344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7D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