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1FCA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19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190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3ECC87F" w:rsidR="004A7F4E" w:rsidRPr="006C2771" w:rsidRDefault="008619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5434CE" w:rsidR="00266CB6" w:rsidRPr="009C572F" w:rsidRDefault="00861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370C1" w:rsidR="000D4B2E" w:rsidRPr="006C2771" w:rsidRDefault="0086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532DF" w:rsidR="000D4B2E" w:rsidRPr="006C2771" w:rsidRDefault="0086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3651F5" w:rsidR="000D4B2E" w:rsidRPr="006C2771" w:rsidRDefault="0086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E4AC1" w:rsidR="000D4B2E" w:rsidRPr="006C2771" w:rsidRDefault="0086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035B71" w:rsidR="000D4B2E" w:rsidRPr="006C2771" w:rsidRDefault="0086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931C4" w:rsidR="000D4B2E" w:rsidRPr="006C2771" w:rsidRDefault="0086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BCBB56" w:rsidR="000D4B2E" w:rsidRPr="006C2771" w:rsidRDefault="00861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39C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72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1FD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21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E2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50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242B0F" w:rsidR="009A6C64" w:rsidRPr="0086190C" w:rsidRDefault="0086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90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2D277F" w:rsidR="009A6C64" w:rsidRPr="0086190C" w:rsidRDefault="0086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9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16D4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C7EAE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ECC6D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1210C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91709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9703C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75A71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71FD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24C6E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FF249F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B1A69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1AE5F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A9BAE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7228F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42C8B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F2B47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AF188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713F1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B32F2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2F5B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62A77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D5ABA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07B5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6BF0C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ACEEA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6E4BB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B1188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B1A4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B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D1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DB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F5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E6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E6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8DFFEA" w:rsidR="00266CB6" w:rsidRPr="009C572F" w:rsidRDefault="00861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F369FC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E2E6A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3AED93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7EE46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F25DF7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478F3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82E632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524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A965B1" w:rsidR="009A6C64" w:rsidRPr="0086190C" w:rsidRDefault="0086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9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04E25F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187C0B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A1210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64461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3B3D0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346FE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12FA9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F0715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8A595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2DA86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221CC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6635C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81372" w:rsidR="009A6C64" w:rsidRPr="0086190C" w:rsidRDefault="0086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9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CFEF7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B2322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8E36D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210B6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33C85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33BFF6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30E7A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6BC68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ED6B5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117F9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728FF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9A1D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6CAF5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96140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DC4F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AE37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BEE62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4E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F3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18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B2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C3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40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9A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37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C1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57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363FC8" w:rsidR="00266CB6" w:rsidRPr="009C572F" w:rsidRDefault="00861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D7CBD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CDA8A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2B70C8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1C5408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2E8EB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02F50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22E0A" w:rsidR="001458D3" w:rsidRPr="006C2771" w:rsidRDefault="00861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F0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83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FD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5BE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BC6AA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5DBA8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8CBC2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CA349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D565B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4D2F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89F1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C9DF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5B759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54569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4DCE6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9A417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B0C07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A6060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F41B1" w:rsidR="009A6C64" w:rsidRPr="0086190C" w:rsidRDefault="00861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90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11D32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2B1D2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F2952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D28E6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A777B5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1CC9D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567BF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9DD565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BF92F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F09FD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4EE4C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66008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6E063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0C734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102A9" w:rsidR="009A6C64" w:rsidRPr="006C2771" w:rsidRDefault="00861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FE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8B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5C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29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BC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8E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43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54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454C9" w:rsidR="004A7F4E" w:rsidRPr="006C2771" w:rsidRDefault="0086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EF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6B227" w:rsidR="004A7F4E" w:rsidRPr="006C2771" w:rsidRDefault="0086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06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615EE" w:rsidR="004A7F4E" w:rsidRPr="006C2771" w:rsidRDefault="0086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8A8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E6E64" w:rsidR="004A7F4E" w:rsidRPr="006C2771" w:rsidRDefault="0086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8E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0BE45" w:rsidR="004A7F4E" w:rsidRPr="006C2771" w:rsidRDefault="00861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86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FC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5E2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18CC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4CF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6E3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1D1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ACE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D01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190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