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5B3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E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ED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094C7C" w:rsidR="004A7F4E" w:rsidRPr="006C2771" w:rsidRDefault="000E1E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536CC2" w:rsidR="00266CB6" w:rsidRPr="009C572F" w:rsidRDefault="000E1E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1DC5B" w:rsidR="000D4B2E" w:rsidRPr="006C2771" w:rsidRDefault="000E1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FFE77" w:rsidR="000D4B2E" w:rsidRPr="006C2771" w:rsidRDefault="000E1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A00715" w:rsidR="000D4B2E" w:rsidRPr="006C2771" w:rsidRDefault="000E1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DDA62" w:rsidR="000D4B2E" w:rsidRPr="006C2771" w:rsidRDefault="000E1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3C348" w:rsidR="000D4B2E" w:rsidRPr="006C2771" w:rsidRDefault="000E1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76EFF2" w:rsidR="000D4B2E" w:rsidRPr="006C2771" w:rsidRDefault="000E1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D94B0" w:rsidR="000D4B2E" w:rsidRPr="006C2771" w:rsidRDefault="000E1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487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E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F7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728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DA2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C3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AF94AB" w:rsidR="009A6C64" w:rsidRPr="000E1EDE" w:rsidRDefault="000E1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ED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E444C" w:rsidR="009A6C64" w:rsidRPr="000E1EDE" w:rsidRDefault="000E1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E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5CF49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BDD4C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50B3A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D7B1B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3FEF5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FB31C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7A833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E1A6C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2A20D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C4B60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65C15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8F8F0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96126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A4007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2FB5C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BCABE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AB552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C979B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B037B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C90C7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A4FD2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7DE2D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A8C29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CEB76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34400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34C17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26A34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C57C9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08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C8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3B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AB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B8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9F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EB5BE0" w:rsidR="00266CB6" w:rsidRPr="009C572F" w:rsidRDefault="000E1E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DD1260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50AE8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C4B84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692804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8E3713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01B4F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32133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89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7A806" w:rsidR="009A6C64" w:rsidRPr="000E1EDE" w:rsidRDefault="000E1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E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B5AC2E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59D36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FA23C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D9321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A806D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27A26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D3916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D1EA4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29F25" w:rsidR="009A6C64" w:rsidRPr="000E1EDE" w:rsidRDefault="000E1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ED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0482D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FB7BB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30E62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12136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33293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FF5F3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21E35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F2A75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98517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156C5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C1CBA" w:rsidR="009A6C64" w:rsidRPr="000E1EDE" w:rsidRDefault="000E1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E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24107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78521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1BA9A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3A6C7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2E24F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0B1FC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8C2A8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D2EA8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B6BED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F873E" w:rsidR="009A6C64" w:rsidRPr="000E1EDE" w:rsidRDefault="000E1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ED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AB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82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1D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CD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2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31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B5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C8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01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58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FDBD00" w:rsidR="00266CB6" w:rsidRPr="009C572F" w:rsidRDefault="000E1E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903AA4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54C08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6C5D3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35B0E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4D8F86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C86FFE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DC2AF0" w:rsidR="001458D3" w:rsidRPr="006C2771" w:rsidRDefault="000E1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78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D1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E08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A3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2D1AB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75231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6AB12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88433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DEA31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D6366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C4982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56B94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6FC7F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50299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D7DA7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1DF4A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243F8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3BE32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93B0F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20E48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DBAC8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6BBB7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E120C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334E3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4EB65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18EDE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8558E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310DC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EE4EE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61CA4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7CCD4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866F3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30E1A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6F791" w:rsidR="009A6C64" w:rsidRPr="006C2771" w:rsidRDefault="000E1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46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2A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08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A2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05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8E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22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4C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25793" w:rsidR="004A7F4E" w:rsidRPr="006C2771" w:rsidRDefault="000E1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0E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89343" w:rsidR="004A7F4E" w:rsidRPr="006C2771" w:rsidRDefault="000E1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46E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CF93A" w:rsidR="004A7F4E" w:rsidRPr="006C2771" w:rsidRDefault="000E1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88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7CAA0" w:rsidR="004A7F4E" w:rsidRPr="006C2771" w:rsidRDefault="000E1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A53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14FBEA" w:rsidR="004A7F4E" w:rsidRPr="006C2771" w:rsidRDefault="000E1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C8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E5B21" w:rsidR="004A7F4E" w:rsidRPr="006C2771" w:rsidRDefault="000E1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BF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A80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4C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29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F1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3B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463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EDE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