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D8D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0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0C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182723" w:rsidR="004A7F4E" w:rsidRPr="006C2771" w:rsidRDefault="007900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85989B" w:rsidR="00266CB6" w:rsidRPr="009C572F" w:rsidRDefault="00790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8EF6F0" w:rsidR="000D4B2E" w:rsidRPr="006C2771" w:rsidRDefault="0079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0AFE8F" w:rsidR="000D4B2E" w:rsidRPr="006C2771" w:rsidRDefault="0079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73402" w:rsidR="000D4B2E" w:rsidRPr="006C2771" w:rsidRDefault="0079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E8579" w:rsidR="000D4B2E" w:rsidRPr="006C2771" w:rsidRDefault="0079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3681B2" w:rsidR="000D4B2E" w:rsidRPr="006C2771" w:rsidRDefault="0079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4C4431" w:rsidR="000D4B2E" w:rsidRPr="006C2771" w:rsidRDefault="0079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D6DCB" w:rsidR="000D4B2E" w:rsidRPr="006C2771" w:rsidRDefault="00790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C7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A4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66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4DC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61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3B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9DD55" w:rsidR="009A6C64" w:rsidRPr="007900CC" w:rsidRDefault="00790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66A6B" w:rsidR="009A6C64" w:rsidRPr="007900CC" w:rsidRDefault="00790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E5959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4C5F1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8E514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FBB7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F338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F5DA0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29D82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B9BEE0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6DF8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5E74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7F6DE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C6BC4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2CF47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73C6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A13E8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A71F2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C4FC0" w:rsidR="009A6C64" w:rsidRPr="007900CC" w:rsidRDefault="00790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C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B563E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E25BB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26D87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B31C2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EF51B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56C94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D6B42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B98A6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0A57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6530B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040EF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7E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5D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07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A9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FA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7B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2D7DDB" w:rsidR="00266CB6" w:rsidRPr="009C572F" w:rsidRDefault="00790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CBF8F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45432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B8771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8291B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4FD59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D79B4F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DEAEC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A96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A2E504" w:rsidR="009A6C64" w:rsidRPr="007900CC" w:rsidRDefault="00790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DB8F00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DE7070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AE542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79B9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91A83A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B1C4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EDFAE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FA49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44CAB" w:rsidR="009A6C64" w:rsidRPr="007900CC" w:rsidRDefault="00790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C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42176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9752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ED2BB" w:rsidR="009A6C64" w:rsidRPr="007900CC" w:rsidRDefault="00790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C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D5E9C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58807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DA36F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BE074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3EC87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55AA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FB5D6" w:rsidR="009A6C64" w:rsidRPr="007900CC" w:rsidRDefault="00790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C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9F7D5" w:rsidR="009A6C64" w:rsidRPr="007900CC" w:rsidRDefault="00790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C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3A861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31ABA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1543F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FA32C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9E982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AE54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078A5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7CED4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C7BC7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6FC55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B3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74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29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04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E7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4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1B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0F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6B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D9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ABDD10" w:rsidR="00266CB6" w:rsidRPr="009C572F" w:rsidRDefault="00790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CEC99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DCA0F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BF118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B78C4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6BE33D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68B87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74FE3" w:rsidR="001458D3" w:rsidRPr="006C2771" w:rsidRDefault="00790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73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D6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51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84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0A4D8B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D5380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2837C" w:rsidR="009A6C64" w:rsidRPr="007900CC" w:rsidRDefault="00790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C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FCFE5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22128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43330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1C71A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F471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4E047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685ED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B950C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0E155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2A765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E9050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E94AB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8141A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AA567" w:rsidR="009A6C64" w:rsidRPr="007900CC" w:rsidRDefault="00790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0C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C4C00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EBB75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C16A4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93A44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CC19C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A3C16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FF403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91D06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7739A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4BE73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0AE67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BE2FF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337AA" w:rsidR="009A6C64" w:rsidRPr="006C2771" w:rsidRDefault="00790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B7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05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C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B5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FF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59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49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15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055D2C" w:rsidR="004A7F4E" w:rsidRPr="006C2771" w:rsidRDefault="00790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8D4332" w:rsidR="004A7F4E" w:rsidRPr="006C2771" w:rsidRDefault="00790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71ADD" w:rsidR="004A7F4E" w:rsidRPr="006C2771" w:rsidRDefault="00790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9C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8CCEB1" w:rsidR="004A7F4E" w:rsidRPr="006C2771" w:rsidRDefault="00790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9D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6C942" w:rsidR="004A7F4E" w:rsidRPr="006C2771" w:rsidRDefault="00790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6F6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70984" w:rsidR="004A7F4E" w:rsidRPr="006C2771" w:rsidRDefault="00790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AE2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29A402" w:rsidR="004A7F4E" w:rsidRPr="006C2771" w:rsidRDefault="00790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F8A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9F1C5" w:rsidR="004A7F4E" w:rsidRPr="006C2771" w:rsidRDefault="00790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60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7F1762" w:rsidR="004A7F4E" w:rsidRPr="006C2771" w:rsidRDefault="00790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97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88BF0C" w:rsidR="004A7F4E" w:rsidRPr="006C2771" w:rsidRDefault="00790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C2E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0CC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