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71E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20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20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2BC499" w:rsidR="004A7F4E" w:rsidRPr="006C2771" w:rsidRDefault="00B320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25A45" w:rsidR="00266CB6" w:rsidRPr="009C572F" w:rsidRDefault="00B32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9D4FA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F7084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0D0A5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8A93F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E82E4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A372C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AB251" w:rsidR="000D4B2E" w:rsidRPr="006C2771" w:rsidRDefault="00B32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7B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1B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E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DC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1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1C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7545B" w:rsidR="009A6C64" w:rsidRPr="00B3201F" w:rsidRDefault="00B32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01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9C8A6" w:rsidR="009A6C64" w:rsidRPr="00B3201F" w:rsidRDefault="00B32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0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ECF05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8273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92BA8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F4994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FE8F5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42F13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82325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1FA7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ED771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F0272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91572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0800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30806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D0A6D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9614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4C4A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99280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1855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6DD04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402C1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9029E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7DB42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BB83F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2CADF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B1578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81D3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21693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D297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D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1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16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8B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7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B9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989C3A" w:rsidR="00266CB6" w:rsidRPr="009C572F" w:rsidRDefault="00B32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034F6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B524E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7339E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06EAA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86EE3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65532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049D3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6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3A2AB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5E697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4F573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8E3CD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3EE51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4DE2D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B3FBA" w:rsidR="009A6C64" w:rsidRPr="00B3201F" w:rsidRDefault="00B32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01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211AB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E83F8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C99B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9D43E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A01E6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6771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C39C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58592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24C3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F76D4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1CB3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F7A2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559C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0AB15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130A0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B55C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D065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B8CDB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5E98D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9C86D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3B138" w:rsidR="009A6C64" w:rsidRPr="00B3201F" w:rsidRDefault="00B32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0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A6E96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5DE80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255B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FC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15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FD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0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5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B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1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C8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A2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F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4BA2F8" w:rsidR="00266CB6" w:rsidRPr="009C572F" w:rsidRDefault="00B32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2D80F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35033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863FF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637BB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79690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EF363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7B366" w:rsidR="001458D3" w:rsidRPr="006C2771" w:rsidRDefault="00B32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D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C7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F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8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E710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53DBF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92A0C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C8638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D3007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9EBC3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DB5C3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5FDEA" w:rsidR="009A6C64" w:rsidRPr="00B3201F" w:rsidRDefault="00B32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0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5EEFD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B305F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3440F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A2DA7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838E7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21B4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3D3E6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1669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F78C9" w:rsidR="009A6C64" w:rsidRPr="00B3201F" w:rsidRDefault="00B32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01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0F63E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3D0D0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FA997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972DA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AC0C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00A64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98649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28B34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F91EB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EB741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15400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F2E7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7B898" w:rsidR="009A6C64" w:rsidRPr="006C2771" w:rsidRDefault="00B32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1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87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92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D8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5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5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18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2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0B81A" w:rsidR="004A7F4E" w:rsidRPr="006C2771" w:rsidRDefault="00B32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41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1F3E6" w:rsidR="004A7F4E" w:rsidRPr="006C2771" w:rsidRDefault="00B32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23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84F9A" w:rsidR="004A7F4E" w:rsidRPr="006C2771" w:rsidRDefault="00B32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0E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CF75B" w:rsidR="004A7F4E" w:rsidRPr="006C2771" w:rsidRDefault="00B32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8E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723E7" w:rsidR="004A7F4E" w:rsidRPr="006C2771" w:rsidRDefault="00B32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8F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A6730" w:rsidR="004A7F4E" w:rsidRPr="006C2771" w:rsidRDefault="00B32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D0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849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37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5A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A2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92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61C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01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