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895E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478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478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6E2C520" w:rsidR="004A7F4E" w:rsidRPr="006C2771" w:rsidRDefault="005A47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CA9F37" w:rsidR="00266CB6" w:rsidRPr="009C572F" w:rsidRDefault="005A47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D1C6A" w:rsidR="000D4B2E" w:rsidRPr="006C2771" w:rsidRDefault="005A4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04F7B0" w:rsidR="000D4B2E" w:rsidRPr="006C2771" w:rsidRDefault="005A4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DF76B6" w:rsidR="000D4B2E" w:rsidRPr="006C2771" w:rsidRDefault="005A4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EC4EE7" w:rsidR="000D4B2E" w:rsidRPr="006C2771" w:rsidRDefault="005A4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15F96" w:rsidR="000D4B2E" w:rsidRPr="006C2771" w:rsidRDefault="005A4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5A188E" w:rsidR="000D4B2E" w:rsidRPr="006C2771" w:rsidRDefault="005A4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A7841" w:rsidR="000D4B2E" w:rsidRPr="006C2771" w:rsidRDefault="005A4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E75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249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EBF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7B6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77C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41F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54260D" w:rsidR="009A6C64" w:rsidRPr="005A478B" w:rsidRDefault="005A47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78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E4499" w:rsidR="009A6C64" w:rsidRPr="005A478B" w:rsidRDefault="005A47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78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81F7F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78D1F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A783F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883A1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760D3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77FFE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6AA31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83A38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B47E8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4CB9EF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DD22B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F686A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12017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DF0C4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3EC80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60A2A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ED35E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8EFE6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44162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CC486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7EF74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4CE8A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833AA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BEC14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A90B3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124E8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457F5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2262A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8ED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21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54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56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51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B4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9A08E5" w:rsidR="00266CB6" w:rsidRPr="009C572F" w:rsidRDefault="005A47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7C8BF0" w:rsidR="001458D3" w:rsidRPr="006C2771" w:rsidRDefault="005A4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563636" w:rsidR="001458D3" w:rsidRPr="006C2771" w:rsidRDefault="005A4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4A1032" w:rsidR="001458D3" w:rsidRPr="006C2771" w:rsidRDefault="005A4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42F364" w:rsidR="001458D3" w:rsidRPr="006C2771" w:rsidRDefault="005A4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4F9511" w:rsidR="001458D3" w:rsidRPr="006C2771" w:rsidRDefault="005A4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FCC14C" w:rsidR="001458D3" w:rsidRPr="006C2771" w:rsidRDefault="005A4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62AB49" w:rsidR="001458D3" w:rsidRPr="006C2771" w:rsidRDefault="005A4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067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989BD1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A7229E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877E02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1BA70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36716C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49F734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0EDDC" w:rsidR="009A6C64" w:rsidRPr="005A478B" w:rsidRDefault="005A47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78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B56C0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37438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1C13C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8298A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1DEB4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305BD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D35CA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3F905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FC9FC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0B158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A3915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5ECDF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528D8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1CAA8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99B0B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F6140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AF753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519F1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A22A6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B60BE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F6490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07314B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8E945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3828EB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67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74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4B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40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90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20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BE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8D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90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EA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DE3D6C" w:rsidR="00266CB6" w:rsidRPr="009C572F" w:rsidRDefault="005A47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51A18A" w:rsidR="001458D3" w:rsidRPr="006C2771" w:rsidRDefault="005A4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2EF0D1" w:rsidR="001458D3" w:rsidRPr="006C2771" w:rsidRDefault="005A4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6BA989" w:rsidR="001458D3" w:rsidRPr="006C2771" w:rsidRDefault="005A4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97ED96" w:rsidR="001458D3" w:rsidRPr="006C2771" w:rsidRDefault="005A4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2A0E71" w:rsidR="001458D3" w:rsidRPr="006C2771" w:rsidRDefault="005A4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F07F30" w:rsidR="001458D3" w:rsidRPr="006C2771" w:rsidRDefault="005A4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506FB0" w:rsidR="001458D3" w:rsidRPr="006C2771" w:rsidRDefault="005A4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207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614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2E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A76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06B6B0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579E5F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ED5D95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E38AA" w:rsidR="009A6C64" w:rsidRPr="005A478B" w:rsidRDefault="005A47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78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0B7A7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FE080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FEBC1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E2DD5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AA3FB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4DC42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6ED5F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46DBA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E7B1C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36CAA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36171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74BF4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2FB3A" w:rsidR="009A6C64" w:rsidRPr="005A478B" w:rsidRDefault="005A47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78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0A5FF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5444C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42236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6FEAE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34215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6F174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2954F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702F0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87C40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4F9E3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01F64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2D167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BEE09" w:rsidR="009A6C64" w:rsidRPr="006C2771" w:rsidRDefault="005A4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77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FF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18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D5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6E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FA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87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B4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40BF9D" w:rsidR="004A7F4E" w:rsidRPr="006C2771" w:rsidRDefault="005A47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EAE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3C349F" w:rsidR="004A7F4E" w:rsidRPr="006C2771" w:rsidRDefault="005A47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A01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4F9869" w:rsidR="004A7F4E" w:rsidRPr="006C2771" w:rsidRDefault="005A47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2A2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B3025A" w:rsidR="004A7F4E" w:rsidRPr="006C2771" w:rsidRDefault="005A47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EA7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669C5D" w:rsidR="004A7F4E" w:rsidRPr="006C2771" w:rsidRDefault="005A47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401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FF4A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C1B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E0B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1AA4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74A5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80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FB7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692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478B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