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3E4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37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375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FAB237" w:rsidR="004A7F4E" w:rsidRPr="006C2771" w:rsidRDefault="00FE37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640456" w:rsidR="00266CB6" w:rsidRPr="009C572F" w:rsidRDefault="00FE3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17637" w:rsidR="000D4B2E" w:rsidRPr="006C2771" w:rsidRDefault="00FE3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C7098" w:rsidR="000D4B2E" w:rsidRPr="006C2771" w:rsidRDefault="00FE3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F9E8F" w:rsidR="000D4B2E" w:rsidRPr="006C2771" w:rsidRDefault="00FE3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75F84" w:rsidR="000D4B2E" w:rsidRPr="006C2771" w:rsidRDefault="00FE3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CF9CE" w:rsidR="000D4B2E" w:rsidRPr="006C2771" w:rsidRDefault="00FE3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4275D" w:rsidR="000D4B2E" w:rsidRPr="006C2771" w:rsidRDefault="00FE3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114493" w:rsidR="000D4B2E" w:rsidRPr="006C2771" w:rsidRDefault="00FE3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FA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9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82B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7F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71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B7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EC3886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698AB" w:rsidR="009A6C64" w:rsidRPr="00FE3755" w:rsidRDefault="00FE3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7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7AB01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918C5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4909F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B183E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EB2B1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70B65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E3C9B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D1753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9BF67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2F164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2C94C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46BEC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606AB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CF999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601AC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6F6FC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09329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49D75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11DBD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E96B3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82786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F27EE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D47AE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CA6AF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6898C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D6EA2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4679D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3BB90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F6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1F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92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05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80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B2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57E24D" w:rsidR="00266CB6" w:rsidRPr="009C572F" w:rsidRDefault="00FE3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33A69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742FB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FEDFD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493BF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8A9912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E9E69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609A6C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99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02036" w:rsidR="009A6C64" w:rsidRPr="00FE3755" w:rsidRDefault="00FE3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7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D8E47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90AE7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69BEB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61A36" w:rsidR="009A6C64" w:rsidRPr="00FE3755" w:rsidRDefault="00FE3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75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FD0F2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A9BD9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E1C17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7FCA3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54861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5A7F0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DEB31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E3C08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14658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B4396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35EDE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31576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637CA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09FE5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F79C0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DB91C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AD691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59890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44BB4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F30ED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BEDD5" w:rsidR="009A6C64" w:rsidRPr="00FE3755" w:rsidRDefault="00FE3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7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A0001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0783D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1D13A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1672C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0B022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1A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52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C2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F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55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13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58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D3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9A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1F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CFE9F8" w:rsidR="00266CB6" w:rsidRPr="009C572F" w:rsidRDefault="00FE3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C32A9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23F1B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373CA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7F36A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E8858B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D9BD0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3C7FD" w:rsidR="001458D3" w:rsidRPr="006C2771" w:rsidRDefault="00FE3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B8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D1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E7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1B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1E8E89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C7835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3A09D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7CC49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EE3AA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6C3EA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FC23F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FD5B9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CFB90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50A0D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F0F33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493DC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5F183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857F7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1AE25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8CEE5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62FCF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70A73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C09C6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9D768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090CE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9348C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B1B29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F5D4F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DFEB1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1FDF7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782C4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E1D73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E828F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A5674" w:rsidR="009A6C64" w:rsidRPr="006C2771" w:rsidRDefault="00FE3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3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7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9C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5E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40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3E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15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3E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B2149" w:rsidR="004A7F4E" w:rsidRPr="006C2771" w:rsidRDefault="00FE3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4B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0A3A1" w:rsidR="004A7F4E" w:rsidRPr="006C2771" w:rsidRDefault="00FE3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80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55677" w:rsidR="004A7F4E" w:rsidRPr="006C2771" w:rsidRDefault="00FE3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3B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E3C5A" w:rsidR="004A7F4E" w:rsidRPr="006C2771" w:rsidRDefault="00FE3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3B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87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083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E0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CC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63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5D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60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26B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CF3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131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