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3CD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768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768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B0C95A" w:rsidR="004A7F4E" w:rsidRPr="006C2771" w:rsidRDefault="001076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2839C6" w:rsidR="00266CB6" w:rsidRPr="009C572F" w:rsidRDefault="001076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D6AFA" w:rsidR="000D4B2E" w:rsidRPr="006C2771" w:rsidRDefault="00107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BAF419" w:rsidR="000D4B2E" w:rsidRPr="006C2771" w:rsidRDefault="00107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B614B0" w:rsidR="000D4B2E" w:rsidRPr="006C2771" w:rsidRDefault="00107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99BDAF" w:rsidR="000D4B2E" w:rsidRPr="006C2771" w:rsidRDefault="00107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7FE636" w:rsidR="000D4B2E" w:rsidRPr="006C2771" w:rsidRDefault="00107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51AD8B" w:rsidR="000D4B2E" w:rsidRPr="006C2771" w:rsidRDefault="00107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0C03A" w:rsidR="000D4B2E" w:rsidRPr="006C2771" w:rsidRDefault="001076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8CB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F7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9A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3F5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44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CF9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7F4091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F9B8E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5856C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9D1B5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D2714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FAAA0" w:rsidR="009A6C64" w:rsidRPr="00107684" w:rsidRDefault="00107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6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6700A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B856B" w:rsidR="009A6C64" w:rsidRPr="00107684" w:rsidRDefault="00107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68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0CC62" w:rsidR="009A6C64" w:rsidRPr="00107684" w:rsidRDefault="00107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68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8B926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D4EB8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861F4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E3414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019AC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20933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0BAE3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7B8CA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D74AA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C2BF8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82DCF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03B78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6895C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77588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6AFAB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2ECED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B9748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E2342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C2DBB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1340D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4C605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DA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C7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90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06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29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59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78121B" w:rsidR="00266CB6" w:rsidRPr="009C572F" w:rsidRDefault="001076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EF3B48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65C697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258E59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344A2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538BA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A40AB4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668CAB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D84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FBB908" w:rsidR="009A6C64" w:rsidRPr="00107684" w:rsidRDefault="00107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6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10EAC3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7F20C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5B68F9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0B26C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6B8D1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C079D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40EE9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A3108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779E6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42777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DC9ED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95137" w:rsidR="009A6C64" w:rsidRPr="00107684" w:rsidRDefault="00107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68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3AA72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8B0E8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427E4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B51FB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BCD55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A6BC0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2CCA6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C6AD5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59773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4AADF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DE30A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6487D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C8C2C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A54D7" w:rsidR="009A6C64" w:rsidRPr="00107684" w:rsidRDefault="00107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684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D0300" w:rsidR="009A6C64" w:rsidRPr="00107684" w:rsidRDefault="001076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68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E17C2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3B077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5BC59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77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FB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21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B6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73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18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86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4C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8D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FB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754960" w:rsidR="00266CB6" w:rsidRPr="009C572F" w:rsidRDefault="001076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D4FEC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E0F375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43FCD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8674DD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E65B3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4B8DDD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3FF3CB" w:rsidR="001458D3" w:rsidRPr="006C2771" w:rsidRDefault="001076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699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E7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3A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B9A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0C60E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373321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2B8A12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138DB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DB135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33D67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E0E10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6A276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8BF75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C1220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01721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9531A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E3952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3228C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6A656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3CAD9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61F25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F7402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7875F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9FF8F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F3E5C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5C93C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5F2D9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61422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C29D2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5DA8A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1E93C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B8914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565A0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1B499" w:rsidR="009A6C64" w:rsidRPr="006C2771" w:rsidRDefault="001076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A2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D2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F4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B2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10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7C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47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31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502E1" w:rsidR="004A7F4E" w:rsidRPr="006C2771" w:rsidRDefault="00107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53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9C300" w:rsidR="004A7F4E" w:rsidRPr="006C2771" w:rsidRDefault="00107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53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434B20" w:rsidR="004A7F4E" w:rsidRPr="006C2771" w:rsidRDefault="00107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13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857BC9" w:rsidR="004A7F4E" w:rsidRPr="006C2771" w:rsidRDefault="00107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2C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BE3C7" w:rsidR="004A7F4E" w:rsidRPr="006C2771" w:rsidRDefault="00107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6D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6EF07" w:rsidR="004A7F4E" w:rsidRPr="006C2771" w:rsidRDefault="00107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367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24F8AC" w:rsidR="004A7F4E" w:rsidRPr="006C2771" w:rsidRDefault="001076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798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657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1D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19E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541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7684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