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439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73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73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C24181" w:rsidR="004A7F4E" w:rsidRPr="006C2771" w:rsidRDefault="002773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F2167" w:rsidR="00266CB6" w:rsidRPr="009C572F" w:rsidRDefault="00277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6609C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BD48B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DFEE0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A0B5A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E6A51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A1BCF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314ED" w:rsidR="000D4B2E" w:rsidRPr="006C2771" w:rsidRDefault="00277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C9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F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8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CB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25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11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72F30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3B937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294B2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861B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F74F2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F127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427C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1C3A7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D265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E37F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AD1E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2D116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0142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5C1F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BAD4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1F89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4C63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8A180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F5F0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F60E6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1651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804B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1475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1A2DA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AC3B9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ADEC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831F2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71D12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670D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578D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AA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AA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7A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7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9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4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DD3B5" w:rsidR="00266CB6" w:rsidRPr="009C572F" w:rsidRDefault="00277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A5211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9E7C3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641B2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2E686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5562C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F26EB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24B18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A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2DA56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E1633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23E6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F68E3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DFB76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12700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E62A7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7D4E3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909D9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9116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AC83A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18909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CADE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8B5A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3F202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912AA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6414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6029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4FE7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4E32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E221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C829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C684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B927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AAD79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1956B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A406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6A251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B77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C54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C786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8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6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9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1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E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A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EB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E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5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E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4C956" w:rsidR="00266CB6" w:rsidRPr="009C572F" w:rsidRDefault="00277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31415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AFB93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B71EA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F2E95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C31F1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86267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6BF42" w:rsidR="001458D3" w:rsidRPr="006C2771" w:rsidRDefault="00277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56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EF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2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0C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3CF4A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8410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62DB3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9372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6D226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3671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846C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E5DCB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DC7B9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83BF6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034A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64CC1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BABC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13FD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E4AC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881CF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7A49B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14D65" w:rsidR="009A6C64" w:rsidRPr="002773C1" w:rsidRDefault="00277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3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3A45E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595E4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84B73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50E74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7C0D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25384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52EE0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0CC65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27A14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19EBC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639D8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63760" w:rsidR="009A6C64" w:rsidRPr="006C2771" w:rsidRDefault="00277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7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9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B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8E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E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E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0C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9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7BDFB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4D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BB767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BF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E3921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64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BC2F2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79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821B4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5B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E8E86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F1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0B48B" w:rsidR="004A7F4E" w:rsidRPr="006C2771" w:rsidRDefault="00277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3F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0F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12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D3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7DC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3C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