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EAF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15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157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8B6735A" w:rsidR="004A7F4E" w:rsidRPr="006C2771" w:rsidRDefault="009915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01CFE1" w:rsidR="00266CB6" w:rsidRPr="009C572F" w:rsidRDefault="009915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C69CB5" w:rsidR="000D4B2E" w:rsidRPr="006C2771" w:rsidRDefault="0099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E95D1" w:rsidR="000D4B2E" w:rsidRPr="006C2771" w:rsidRDefault="0099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0DCB09" w:rsidR="000D4B2E" w:rsidRPr="006C2771" w:rsidRDefault="0099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33FB5" w:rsidR="000D4B2E" w:rsidRPr="006C2771" w:rsidRDefault="0099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B3AD7" w:rsidR="000D4B2E" w:rsidRPr="006C2771" w:rsidRDefault="0099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EF5C5" w:rsidR="000D4B2E" w:rsidRPr="006C2771" w:rsidRDefault="0099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449BC" w:rsidR="000D4B2E" w:rsidRPr="006C2771" w:rsidRDefault="0099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D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4B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F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406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EC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66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E1F5D" w:rsidR="009A6C64" w:rsidRPr="00991578" w:rsidRDefault="0099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7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5EA78" w:rsidR="009A6C64" w:rsidRPr="00991578" w:rsidRDefault="0099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1D2D5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965A7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36CF7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3F76B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54500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3C761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570B2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BE49C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32194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DB5C8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11648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B536B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F6330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BC07B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00223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02731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3243F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4315D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11C5A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FDDFD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FBD91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86D9F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AEDF1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DA128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48AC5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BD9B8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B0375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FD3AB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83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7C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CC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91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51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1E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FE568E" w:rsidR="00266CB6" w:rsidRPr="009C572F" w:rsidRDefault="009915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6C73C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2F75A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21E95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ED6CED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476800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171ED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1C75F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97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4D449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D54799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EA01E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D24D8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76158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100377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BB381" w:rsidR="009A6C64" w:rsidRPr="00991578" w:rsidRDefault="0099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7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2EE9B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839A7" w:rsidR="009A6C64" w:rsidRPr="00991578" w:rsidRDefault="0099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BF937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D02AC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07EAF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045EF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5341C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AFB7E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EB8DC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7DD5A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275B7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F57FA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446E9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FF970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07C99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036DA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4031B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220F3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DA655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B939E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B2667" w:rsidR="009A6C64" w:rsidRPr="00991578" w:rsidRDefault="0099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7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C498D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CEA2E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76C6E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7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DD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44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4D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6E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B4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4B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D0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77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8B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DA1968" w:rsidR="00266CB6" w:rsidRPr="009C572F" w:rsidRDefault="009915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D4A17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4C7B02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2CE12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B0C9A2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7946B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55FD35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68B7DA" w:rsidR="001458D3" w:rsidRPr="006C2771" w:rsidRDefault="0099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DB8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F0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DF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F11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A66CD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F2295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02503A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5B045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582D0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59A77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9F5E4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864E1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ED854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43B20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D3DBB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C5A1B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0E525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F2009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62103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70A8E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7D2D0" w:rsidR="009A6C64" w:rsidRPr="00991578" w:rsidRDefault="0099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7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299C8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C64FF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68AF6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D5490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306E9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9C2A4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1E9C1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29FEA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19943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40BB7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436CF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D95FB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57167" w:rsidR="009A6C64" w:rsidRPr="006C2771" w:rsidRDefault="0099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C6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E3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23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9F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CA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4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48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7A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30693" w:rsidR="004A7F4E" w:rsidRPr="006C2771" w:rsidRDefault="0099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E3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8F166" w:rsidR="004A7F4E" w:rsidRPr="006C2771" w:rsidRDefault="0099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8DF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F07ED" w:rsidR="004A7F4E" w:rsidRPr="006C2771" w:rsidRDefault="0099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63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6D5B7" w:rsidR="004A7F4E" w:rsidRPr="006C2771" w:rsidRDefault="0099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CE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FB34E" w:rsidR="004A7F4E" w:rsidRPr="006C2771" w:rsidRDefault="0099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F6D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A8FDC" w:rsidR="004A7F4E" w:rsidRPr="006C2771" w:rsidRDefault="0099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ED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271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BB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E2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E6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44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19FB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1578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